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02" w:rsidRDefault="00D82E02" w:rsidP="00D82E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Rozstrzygnięcie konkursu ofert</w:t>
      </w:r>
    </w:p>
    <w:p w:rsidR="00D82E02" w:rsidRDefault="00D82E02" w:rsidP="00D82E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na udzielanie świadczeń zdrowotnych przez lekarzy </w:t>
      </w:r>
    </w:p>
    <w:p w:rsidR="00D82E02" w:rsidRDefault="00D82E02" w:rsidP="00D82E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w poradni ginekologiczno-położniczej</w:t>
      </w:r>
    </w:p>
    <w:p w:rsidR="00D82E02" w:rsidRDefault="00D82E02" w:rsidP="00D82E02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82E02" w:rsidRDefault="00D82E02" w:rsidP="00D82E02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82E02" w:rsidRDefault="00D82E02" w:rsidP="00D82E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 xml:space="preserve">postępowania konkursowego na udzielanie świadczeń zdrowotnych </w:t>
      </w:r>
      <w:r>
        <w:rPr>
          <w:rFonts w:ascii="Times New Roman" w:hAnsi="Times New Roman"/>
          <w:sz w:val="26"/>
          <w:szCs w:val="26"/>
        </w:rPr>
        <w:br/>
        <w:t>ww. zakresie została wybrana następująca oferta:</w:t>
      </w:r>
    </w:p>
    <w:p w:rsidR="00D82E02" w:rsidRDefault="00D82E02" w:rsidP="00D82E0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82E02" w:rsidRDefault="00D82E02" w:rsidP="00D82E0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D82E02">
        <w:rPr>
          <w:rFonts w:ascii="Times New Roman" w:hAnsi="Times New Roman"/>
          <w:sz w:val="26"/>
          <w:szCs w:val="26"/>
        </w:rPr>
        <w:t>Prywatna Praktyka Lekarska Jowita Jankowska-Myszor</w:t>
      </w:r>
    </w:p>
    <w:p w:rsidR="00D82E02" w:rsidRDefault="00D82E02" w:rsidP="00D82E0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D82E02">
        <w:rPr>
          <w:rFonts w:ascii="Times New Roman" w:hAnsi="Times New Roman"/>
          <w:sz w:val="26"/>
          <w:szCs w:val="26"/>
        </w:rPr>
        <w:t>ul. Opałowa nr 11 lok</w:t>
      </w:r>
      <w:bookmarkStart w:id="0" w:name="_GoBack"/>
      <w:bookmarkEnd w:id="0"/>
      <w:r w:rsidRPr="00D82E0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10</w:t>
      </w:r>
    </w:p>
    <w:p w:rsidR="00D82E02" w:rsidRPr="00D82E02" w:rsidRDefault="00D82E02" w:rsidP="00D82E0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D82E02">
        <w:rPr>
          <w:rFonts w:ascii="Times New Roman" w:hAnsi="Times New Roman"/>
          <w:sz w:val="26"/>
          <w:szCs w:val="26"/>
        </w:rPr>
        <w:t>93-487 Łódź</w:t>
      </w:r>
    </w:p>
    <w:p w:rsidR="00D82E02" w:rsidRDefault="00D82E02" w:rsidP="00D82E0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D82E02" w:rsidRDefault="00D82E02" w:rsidP="00D82E0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D82E02" w:rsidRDefault="00D82E02" w:rsidP="00D82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2E02" w:rsidRDefault="00D82E02" w:rsidP="00D82E02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82E02" w:rsidRDefault="00D82E02" w:rsidP="00D82E02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82E02" w:rsidRDefault="00D82E02" w:rsidP="00D82E02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82E02" w:rsidRDefault="00D82E02" w:rsidP="00D82E02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82E02" w:rsidRDefault="00D82E02" w:rsidP="00D82E02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82E02" w:rsidRDefault="00D82E02" w:rsidP="00D82E02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82E02" w:rsidRDefault="00D82E02" w:rsidP="00D82E02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D82E02" w:rsidRDefault="00D82E02" w:rsidP="00D82E02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D82E02" w:rsidRDefault="00D82E02" w:rsidP="00D82E02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D82E02" w:rsidRDefault="00D82E02" w:rsidP="00D82E02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D82E02" w:rsidRDefault="00D82E02" w:rsidP="00D82E0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19.03.2021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8118BA" w:rsidRDefault="008118BA"/>
    <w:sectPr w:rsidR="0081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B9"/>
    <w:rsid w:val="008118BA"/>
    <w:rsid w:val="009E31B9"/>
    <w:rsid w:val="00D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2D0C"/>
  <w15:chartTrackingRefBased/>
  <w15:docId w15:val="{B273BD50-FBF1-42BD-83E3-C6A7D01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2</cp:revision>
  <cp:lastPrinted>2021-03-22T09:59:00Z</cp:lastPrinted>
  <dcterms:created xsi:type="dcterms:W3CDTF">2021-03-22T09:54:00Z</dcterms:created>
  <dcterms:modified xsi:type="dcterms:W3CDTF">2021-03-22T09:59:00Z</dcterms:modified>
</cp:coreProperties>
</file>