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4067D127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8F6F79">
        <w:rPr>
          <w:rFonts w:ascii="Verdana" w:hAnsi="Verdana"/>
        </w:rPr>
        <w:t>27.10.2025r.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4B9DC779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</w:t>
      </w:r>
      <w:r w:rsidR="008F6F79">
        <w:rPr>
          <w:rFonts w:ascii="Georgia" w:hAnsi="Georgia"/>
          <w:sz w:val="22"/>
          <w:szCs w:val="22"/>
        </w:rPr>
        <w:t>Poradniach Specjalistycznych CSK UM w Łodzi.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7E643C2D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8F6F79">
        <w:rPr>
          <w:rFonts w:ascii="Georgia" w:hAnsi="Georgia"/>
          <w:sz w:val="22"/>
          <w:szCs w:val="22"/>
        </w:rPr>
        <w:t>24.10.2025r. wpłynęły 2 oferty.</w:t>
      </w:r>
      <w:r>
        <w:rPr>
          <w:rFonts w:ascii="Georgia" w:hAnsi="Georgia"/>
          <w:sz w:val="22"/>
          <w:szCs w:val="22"/>
        </w:rPr>
        <w:t xml:space="preserve"> </w:t>
      </w:r>
    </w:p>
    <w:p w14:paraId="50BC9975" w14:textId="60A80CE4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  <w:bookmarkStart w:id="0" w:name="_GoBack"/>
      <w:bookmarkEnd w:id="0"/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1B3D1CAF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8F6F79">
        <w:rPr>
          <w:rFonts w:ascii="Georgia" w:hAnsi="Georgia"/>
          <w:sz w:val="22"/>
          <w:szCs w:val="22"/>
        </w:rPr>
        <w:t>Specjalistyczna Praktyka Neurologiczna Karol Jastrzębski”, 91-458 Łódź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557C3EBB" w:rsidR="00901291" w:rsidRDefault="008F6F79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 xml:space="preserve">Oferta nr 2 </w:t>
      </w:r>
      <w:r>
        <w:rPr>
          <w:rFonts w:ascii="Georgia" w:hAnsi="Georgia"/>
          <w:sz w:val="22"/>
          <w:szCs w:val="22"/>
        </w:rPr>
        <w:t>–</w:t>
      </w:r>
      <w:r w:rsidRPr="008F6F79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 xml:space="preserve">„Igor Bednarski”, </w:t>
      </w:r>
      <w:r w:rsidR="00FC0BFC">
        <w:rPr>
          <w:rFonts w:ascii="Georgia" w:hAnsi="Georgia"/>
          <w:sz w:val="22"/>
          <w:szCs w:val="22"/>
        </w:rPr>
        <w:t>90-545 Łódź</w:t>
      </w:r>
    </w:p>
    <w:p w14:paraId="1A7F5E0F" w14:textId="234832ED" w:rsidR="00FC0BFC" w:rsidRDefault="00FC0BFC" w:rsidP="00901291">
      <w:pPr>
        <w:pStyle w:val="Tekstpodstawowy2"/>
        <w:rPr>
          <w:rFonts w:ascii="Georgia" w:hAnsi="Georgia"/>
          <w:sz w:val="22"/>
          <w:szCs w:val="22"/>
        </w:rPr>
      </w:pPr>
    </w:p>
    <w:p w14:paraId="23D680E5" w14:textId="771BA003" w:rsidR="00FC0BFC" w:rsidRDefault="00FC0BFC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9D69696" w14:textId="77777777" w:rsidR="00FC0BFC" w:rsidRDefault="00FC0BFC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385BF04E" w14:textId="77777777" w:rsidR="00FC0BFC" w:rsidRPr="001429BD" w:rsidRDefault="00FC0BFC" w:rsidP="00FC0BFC">
      <w:pPr>
        <w:pStyle w:val="Tekstpodstawowy2"/>
        <w:rPr>
          <w:rFonts w:ascii="Georgia" w:hAnsi="Georgia"/>
          <w:sz w:val="22"/>
          <w:szCs w:val="22"/>
        </w:rPr>
      </w:pPr>
      <w:r w:rsidRPr="001429BD">
        <w:rPr>
          <w:rFonts w:ascii="Georgia" w:hAnsi="Georgia"/>
          <w:sz w:val="22"/>
          <w:szCs w:val="22"/>
        </w:rPr>
        <w:t>Umowa zostanie podpisana z następującym oferentem:</w:t>
      </w:r>
    </w:p>
    <w:p w14:paraId="6141AC61" w14:textId="2F7EE4FF" w:rsidR="008F6F79" w:rsidRDefault="008F6F79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3223E9B9" w14:textId="44A8C6C0" w:rsidR="008F6F79" w:rsidRPr="00FC0BFC" w:rsidRDefault="00FC0BFC" w:rsidP="00901291">
      <w:pPr>
        <w:pStyle w:val="Tekstpodstawowy2"/>
        <w:rPr>
          <w:rFonts w:ascii="Georgia" w:hAnsi="Georgia"/>
          <w:b/>
          <w:sz w:val="22"/>
          <w:szCs w:val="22"/>
        </w:rPr>
      </w:pPr>
      <w:r w:rsidRPr="00FC0BFC">
        <w:rPr>
          <w:rFonts w:ascii="Georgia" w:hAnsi="Georgia"/>
          <w:b/>
          <w:sz w:val="22"/>
          <w:szCs w:val="22"/>
        </w:rPr>
        <w:t>„Specjalistyczna Praktyka Neurologiczna Karol Jastrzębski”, 91-458 Łódź</w:t>
      </w:r>
    </w:p>
    <w:p w14:paraId="33F7F703" w14:textId="4ACBF02D" w:rsidR="008F6F79" w:rsidRDefault="008F6F79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0CC9D022" w14:textId="77777777" w:rsidR="008F6F79" w:rsidRDefault="008F6F79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FC0BFC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8F6F79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C0BFC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2025-10-27T09:21:00Z</dcterms:created>
  <dcterms:modified xsi:type="dcterms:W3CDTF">2025-10-27T09:21:00Z</dcterms:modified>
</cp:coreProperties>
</file>