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5136DD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B7121">
        <w:rPr>
          <w:rFonts w:ascii="Verdana" w:hAnsi="Verdana"/>
        </w:rPr>
        <w:t>15.12.2025r.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223956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proofErr w:type="spellStart"/>
      <w:r w:rsidR="009349D1">
        <w:rPr>
          <w:b/>
        </w:rPr>
        <w:t>superwizji</w:t>
      </w:r>
      <w:proofErr w:type="spellEnd"/>
      <w:r w:rsidR="009349D1">
        <w:rPr>
          <w:b/>
        </w:rPr>
        <w:t xml:space="preserve"> grupowej dla zespołu leczącego: psychoterapeutów, psychologów i lekarzy psychiatrów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0E90BD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349D1">
        <w:rPr>
          <w:rFonts w:ascii="Georgia" w:hAnsi="Georgia"/>
          <w:sz w:val="22"/>
          <w:szCs w:val="22"/>
        </w:rPr>
        <w:t>15.12.2025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E6BD8B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349D1">
        <w:rPr>
          <w:rFonts w:ascii="Georgia" w:hAnsi="Georgia"/>
          <w:sz w:val="22"/>
          <w:szCs w:val="22"/>
        </w:rPr>
        <w:t>Gabinet Psychologiczny Agnieszka Madej”, 93-402 Łódź</w:t>
      </w:r>
    </w:p>
    <w:p w14:paraId="1113E2F2" w14:textId="177846E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448878" w14:textId="6C345628" w:rsidR="009349D1" w:rsidRDefault="009349D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EDA3265" w14:textId="77777777" w:rsidR="009349D1" w:rsidRDefault="009349D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A64E2C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349D1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349D1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B7121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349D1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2025-12-15T09:29:00Z</dcterms:created>
  <dcterms:modified xsi:type="dcterms:W3CDTF">2025-12-15T09:29:00Z</dcterms:modified>
</cp:coreProperties>
</file>