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B93BA" w14:textId="77777777" w:rsidR="00297FCB" w:rsidRPr="007F1811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79EEECB5" w14:textId="77777777" w:rsidR="00297FCB" w:rsidRPr="007F1811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7F1811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14:paraId="5DFBC70D" w14:textId="77777777" w:rsidR="00297FCB" w:rsidRPr="007F1811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7F1811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14:paraId="1F1032D7" w14:textId="77777777" w:rsidR="00297FCB" w:rsidRPr="007F1811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7F1811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14:paraId="4B7B11E9" w14:textId="77777777" w:rsidR="00297FCB" w:rsidRPr="007F1811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7F1811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14:paraId="4B6AED23" w14:textId="77777777" w:rsidR="00297FCB" w:rsidRPr="007F1811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60183B38" w14:textId="77777777" w:rsidR="00D2424E" w:rsidRPr="007F1811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7F1811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1CA4B594" w14:textId="77777777" w:rsidR="00D2424E" w:rsidRPr="007F1811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7F1811">
        <w:rPr>
          <w:rFonts w:ascii="Georgia" w:hAnsi="Georgia"/>
          <w:b/>
          <w:bCs/>
          <w:sz w:val="22"/>
          <w:szCs w:val="22"/>
        </w:rPr>
        <w:t>NIP:  728-22-46-128</w:t>
      </w:r>
    </w:p>
    <w:p w14:paraId="75D6A742" w14:textId="77777777" w:rsidR="00D2424E" w:rsidRPr="007F1811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7F1811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46DB8D88" w14:textId="77777777" w:rsidR="00D2424E" w:rsidRPr="007F1811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7F1811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FD16C4D" w14:textId="77777777" w:rsidR="00D2424E" w:rsidRPr="007F1811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fldChar w:fldCharType="begin"/>
      </w:r>
      <w:r w:rsidR="00C86163" w:rsidRPr="007F1811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7F1811">
        <w:rPr>
          <w:rFonts w:ascii="Georgia" w:hAnsi="Georgia"/>
          <w:sz w:val="22"/>
          <w:szCs w:val="22"/>
        </w:rPr>
        <w:fldChar w:fldCharType="separate"/>
      </w:r>
      <w:r w:rsidR="00C86163" w:rsidRPr="007F181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7F1811">
        <w:rPr>
          <w:rFonts w:ascii="Georgia" w:hAnsi="Georgia"/>
          <w:sz w:val="22"/>
          <w:szCs w:val="22"/>
        </w:rPr>
        <w:fldChar w:fldCharType="end"/>
      </w:r>
    </w:p>
    <w:p w14:paraId="5034B444" w14:textId="77777777" w:rsidR="00297FCB" w:rsidRPr="007F1811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14:paraId="10F47CEE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E698357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0E06206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B1D233F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67DE0206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4B009930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101ADB0" w14:textId="77777777" w:rsidR="00E44209" w:rsidRPr="00D919A2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D919A2">
        <w:rPr>
          <w:rFonts w:ascii="Georgia" w:hAnsi="Georgia" w:cs="Arial"/>
          <w:b w:val="0"/>
          <w:sz w:val="28"/>
          <w:szCs w:val="28"/>
        </w:rPr>
        <w:t>Postępowanie konkursowe</w:t>
      </w:r>
    </w:p>
    <w:p w14:paraId="5E3618B3" w14:textId="77777777" w:rsidR="005F74B2" w:rsidRPr="00D919A2" w:rsidRDefault="00B070AB" w:rsidP="00E44209">
      <w:pPr>
        <w:jc w:val="center"/>
        <w:rPr>
          <w:rFonts w:ascii="Georgia" w:hAnsi="Georgia" w:cs="Arial"/>
          <w:sz w:val="28"/>
          <w:szCs w:val="28"/>
        </w:rPr>
      </w:pPr>
      <w:r w:rsidRPr="00D919A2">
        <w:rPr>
          <w:rFonts w:ascii="Georgia" w:hAnsi="Georgia" w:cs="Arial"/>
          <w:sz w:val="28"/>
          <w:szCs w:val="28"/>
        </w:rPr>
        <w:t xml:space="preserve">na udzielanie </w:t>
      </w:r>
      <w:r w:rsidR="00E44209" w:rsidRPr="00D919A2">
        <w:rPr>
          <w:rFonts w:ascii="Georgia" w:hAnsi="Georgia" w:cs="Arial"/>
          <w:sz w:val="28"/>
          <w:szCs w:val="28"/>
        </w:rPr>
        <w:t>świadczeń zdrowotnych</w:t>
      </w:r>
    </w:p>
    <w:p w14:paraId="68711E50" w14:textId="4A4881EB" w:rsidR="00E44209" w:rsidRPr="00D919A2" w:rsidRDefault="005F74B2" w:rsidP="00E44209">
      <w:pPr>
        <w:jc w:val="center"/>
        <w:rPr>
          <w:rFonts w:ascii="Georgia" w:hAnsi="Georgia" w:cs="Arial"/>
          <w:sz w:val="28"/>
          <w:szCs w:val="28"/>
        </w:rPr>
      </w:pPr>
      <w:r w:rsidRPr="00D919A2">
        <w:rPr>
          <w:rFonts w:ascii="Georgia" w:hAnsi="Georgia" w:cs="Arial"/>
          <w:sz w:val="28"/>
          <w:szCs w:val="28"/>
        </w:rPr>
        <w:t xml:space="preserve">w zakresie </w:t>
      </w:r>
      <w:r w:rsidRPr="00D919A2">
        <w:rPr>
          <w:rFonts w:ascii="Georgia" w:hAnsi="Georgia" w:cs="Arial"/>
          <w:b/>
          <w:sz w:val="28"/>
          <w:szCs w:val="28"/>
        </w:rPr>
        <w:t>dermatologii.</w:t>
      </w:r>
      <w:r w:rsidR="00E44209" w:rsidRPr="00D919A2">
        <w:rPr>
          <w:rFonts w:ascii="Georgia" w:hAnsi="Georgia" w:cs="Arial"/>
          <w:sz w:val="28"/>
          <w:szCs w:val="28"/>
        </w:rPr>
        <w:t xml:space="preserve"> </w:t>
      </w:r>
    </w:p>
    <w:p w14:paraId="0D50C928" w14:textId="3DB54AF6" w:rsidR="00E44209" w:rsidRPr="007F1811" w:rsidRDefault="00E44209" w:rsidP="005F74B2">
      <w:pPr>
        <w:rPr>
          <w:rFonts w:ascii="Georgia" w:hAnsi="Georgia"/>
          <w:sz w:val="22"/>
          <w:szCs w:val="22"/>
        </w:rPr>
      </w:pPr>
    </w:p>
    <w:p w14:paraId="6F41BA9A" w14:textId="77777777" w:rsidR="00297FCB" w:rsidRPr="007F1811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47A09331" w14:textId="77777777" w:rsidR="00297FCB" w:rsidRPr="007F1811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763B9258" w14:textId="77777777" w:rsidR="00297FCB" w:rsidRPr="007F1811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14:paraId="666A281D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191BAFA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EBEC584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7AC1160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F236119" w14:textId="77777777" w:rsidR="00297FCB" w:rsidRPr="007F1811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Zatwierdził</w:t>
      </w:r>
      <w:r w:rsidR="00B30649" w:rsidRPr="007F1811">
        <w:rPr>
          <w:rFonts w:ascii="Georgia" w:hAnsi="Georgia" w:cs="Arial"/>
          <w:sz w:val="22"/>
          <w:szCs w:val="22"/>
        </w:rPr>
        <w:t xml:space="preserve"> Dyrektor</w:t>
      </w:r>
      <w:r w:rsidRPr="007F1811">
        <w:rPr>
          <w:rFonts w:ascii="Georgia" w:hAnsi="Georgia" w:cs="Arial"/>
          <w:sz w:val="22"/>
          <w:szCs w:val="22"/>
        </w:rPr>
        <w:t xml:space="preserve">: </w:t>
      </w:r>
    </w:p>
    <w:p w14:paraId="4B50D206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6961721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7023CDA" w14:textId="77777777" w:rsidR="00297FCB" w:rsidRPr="007F1811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2BE57EBE" w14:textId="77777777" w:rsidR="00297FCB" w:rsidRPr="007F1811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3C0921" w14:textId="77777777" w:rsidR="00297FCB" w:rsidRPr="007F1811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037031F" w14:textId="77777777" w:rsidR="00297FCB" w:rsidRPr="007F1811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597F5E5A" w14:textId="77777777" w:rsidR="00297FCB" w:rsidRPr="007F1811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6539557" w14:textId="77777777" w:rsidR="00297FCB" w:rsidRPr="007F1811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4F94E905" w14:textId="77777777" w:rsidR="00297FCB" w:rsidRPr="007F1811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BC4A6C" w14:textId="77777777" w:rsidR="00297FCB" w:rsidRPr="007F1811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387FD066" w14:textId="00CAA5F7" w:rsidR="00297FCB" w:rsidRPr="007F1811" w:rsidRDefault="000E793B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7F1811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C66443">
        <w:rPr>
          <w:rFonts w:ascii="Georgia" w:hAnsi="Georgia" w:cs="Arial"/>
          <w:b w:val="0"/>
          <w:bCs w:val="0"/>
          <w:sz w:val="22"/>
          <w:szCs w:val="22"/>
        </w:rPr>
        <w:t>03</w:t>
      </w:r>
      <w:r w:rsidR="005F74B2" w:rsidRPr="007F1811">
        <w:rPr>
          <w:rFonts w:ascii="Georgia" w:hAnsi="Georgia" w:cs="Arial"/>
          <w:b w:val="0"/>
          <w:bCs w:val="0"/>
          <w:sz w:val="22"/>
          <w:szCs w:val="22"/>
        </w:rPr>
        <w:t>.03</w:t>
      </w:r>
      <w:r w:rsidR="00A939B9" w:rsidRPr="007F1811">
        <w:rPr>
          <w:rFonts w:ascii="Georgia" w:hAnsi="Georgia" w:cs="Arial"/>
          <w:b w:val="0"/>
          <w:bCs w:val="0"/>
          <w:sz w:val="22"/>
          <w:szCs w:val="22"/>
        </w:rPr>
        <w:t>.2026</w:t>
      </w:r>
      <w:r w:rsidR="00297FCB" w:rsidRPr="007F1811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14:paraId="1A6AB79E" w14:textId="77777777" w:rsidR="00297FCB" w:rsidRPr="007F1811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14:paraId="0B12E4B8" w14:textId="77777777" w:rsidR="00297FCB" w:rsidRPr="007F1811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EDD22C9" w14:textId="77777777" w:rsidR="00297FCB" w:rsidRPr="007F1811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48C5ED9" w14:textId="77777777" w:rsidR="00297FCB" w:rsidRPr="007F1811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81F7EFB" w14:textId="77777777" w:rsidR="00297FCB" w:rsidRPr="007F1811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B5715FC" w14:textId="77777777" w:rsidR="00D2424E" w:rsidRPr="007F1811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16F3443C" w14:textId="77777777" w:rsidR="00297FCB" w:rsidRPr="007F1811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D8D638D" w14:textId="77777777" w:rsidR="00297FCB" w:rsidRPr="007F1811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430E314" w14:textId="77777777" w:rsidR="00297FCB" w:rsidRPr="007F1811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2843B59" w14:textId="77777777" w:rsidR="008549D6" w:rsidRPr="007F1811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5E5B14F" w14:textId="77777777" w:rsidR="00CD3414" w:rsidRPr="007F1811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7CFCD5C" w14:textId="77777777" w:rsidR="007D1EB2" w:rsidRPr="007F1811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A061BF6" w14:textId="77777777" w:rsidR="007D1EB2" w:rsidRPr="007F1811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76B8888" w14:textId="77777777" w:rsidR="007D1EB2" w:rsidRPr="007F1811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3618CEB" w14:textId="77777777" w:rsidR="00297FCB" w:rsidRPr="007F1811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4067E019" w14:textId="77777777" w:rsidR="00527D9C" w:rsidRPr="007F1811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SZCZEGÓŁOWE WARUNKI</w:t>
      </w:r>
    </w:p>
    <w:p w14:paraId="6C0CF8EB" w14:textId="77777777" w:rsidR="00527D9C" w:rsidRPr="007F1811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48B64768" w14:textId="77777777" w:rsidR="00D40478" w:rsidRPr="007F1811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14:paraId="591F1EAB" w14:textId="08501260" w:rsidR="0092055C" w:rsidRPr="007F1811" w:rsidRDefault="0092055C" w:rsidP="0092055C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7F1811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 w:rsidRPr="007F1811">
        <w:rPr>
          <w:rFonts w:ascii="Georgia" w:hAnsi="Georgia" w:cs="Arial"/>
          <w:color w:val="000000"/>
          <w:sz w:val="22"/>
          <w:szCs w:val="22"/>
        </w:rPr>
        <w:br/>
        <w:t xml:space="preserve">z późn. zm.), </w:t>
      </w:r>
      <w:r w:rsidRPr="007F1811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 w:rsidRPr="007F1811">
        <w:rPr>
          <w:rFonts w:ascii="Georgia" w:hAnsi="Georgia"/>
          <w:sz w:val="22"/>
          <w:szCs w:val="22"/>
        </w:rPr>
        <w:t xml:space="preserve">(Dz. U. 2025 poz. 1461 z późn. zm.), </w:t>
      </w:r>
      <w:r w:rsidRPr="007F1811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F7037F3" w14:textId="77777777" w:rsidR="001361B9" w:rsidRPr="007F1811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14:paraId="1F1F4F27" w14:textId="77777777" w:rsidR="00E616DC" w:rsidRPr="007F1811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14:paraId="3F4A5CE7" w14:textId="1F39039B" w:rsidR="008C0EF1" w:rsidRPr="007F1811" w:rsidRDefault="008C0EF1" w:rsidP="00413EA0">
      <w:pPr>
        <w:pStyle w:val="Akapitzlist"/>
        <w:numPr>
          <w:ilvl w:val="0"/>
          <w:numId w:val="36"/>
        </w:numPr>
        <w:shd w:val="clear" w:color="auto" w:fill="FFFFFF"/>
        <w:spacing w:after="200" w:line="276" w:lineRule="auto"/>
        <w:ind w:left="284" w:right="-17" w:hanging="284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color w:val="000000"/>
          <w:sz w:val="22"/>
          <w:szCs w:val="22"/>
          <w:lang w:eastAsia="en-US"/>
        </w:rPr>
        <w:t xml:space="preserve">Przedmiotem konkursu jest </w:t>
      </w:r>
      <w:r w:rsidRPr="007F1811">
        <w:rPr>
          <w:rFonts w:ascii="Georgia" w:hAnsi="Georgia"/>
          <w:sz w:val="22"/>
          <w:szCs w:val="22"/>
        </w:rPr>
        <w:t>wykonywanie</w:t>
      </w:r>
      <w:r w:rsidR="001B2F6C">
        <w:rPr>
          <w:rFonts w:ascii="Georgia" w:hAnsi="Georgia"/>
          <w:sz w:val="22"/>
          <w:szCs w:val="22"/>
        </w:rPr>
        <w:t xml:space="preserve"> świadczeń zdrowotnych</w:t>
      </w:r>
      <w:r w:rsidRPr="007F1811">
        <w:rPr>
          <w:rFonts w:ascii="Georgia" w:hAnsi="Georgia"/>
          <w:sz w:val="22"/>
          <w:szCs w:val="22"/>
        </w:rPr>
        <w:t xml:space="preserve"> </w:t>
      </w:r>
      <w:r w:rsidR="001B2F6C">
        <w:rPr>
          <w:rFonts w:ascii="Georgia" w:hAnsi="Georgia"/>
          <w:sz w:val="22"/>
          <w:szCs w:val="22"/>
        </w:rPr>
        <w:t>(</w:t>
      </w:r>
      <w:r w:rsidRPr="007F1811">
        <w:rPr>
          <w:rFonts w:ascii="Georgia" w:hAnsi="Georgia"/>
          <w:sz w:val="22"/>
          <w:szCs w:val="22"/>
        </w:rPr>
        <w:t>usług leka</w:t>
      </w:r>
      <w:r w:rsidR="001B2F6C">
        <w:rPr>
          <w:rFonts w:ascii="Georgia" w:hAnsi="Georgia"/>
          <w:sz w:val="22"/>
          <w:szCs w:val="22"/>
        </w:rPr>
        <w:t xml:space="preserve">rskich) w zakresie dermatologii </w:t>
      </w:r>
      <w:r w:rsidRPr="007F1811">
        <w:rPr>
          <w:rFonts w:ascii="Georgia" w:hAnsi="Georgia"/>
          <w:sz w:val="22"/>
          <w:szCs w:val="22"/>
        </w:rPr>
        <w:t xml:space="preserve">w Centralnym Szpitalu Klinicznym Uniwersytetu Medycznego w Łodzi </w:t>
      </w:r>
      <w:r w:rsidRPr="00C66443">
        <w:rPr>
          <w:rFonts w:ascii="Georgia" w:hAnsi="Georgia"/>
          <w:sz w:val="22"/>
          <w:szCs w:val="22"/>
        </w:rPr>
        <w:t>przy ul.</w:t>
      </w:r>
      <w:r w:rsidRPr="007F1811">
        <w:rPr>
          <w:rFonts w:ascii="Georgia" w:hAnsi="Georgia"/>
          <w:sz w:val="22"/>
          <w:szCs w:val="22"/>
        </w:rPr>
        <w:t xml:space="preserve"> Pomorskiej 251 (</w:t>
      </w:r>
      <w:r w:rsidRPr="00007B7E">
        <w:rPr>
          <w:rFonts w:ascii="Georgia" w:hAnsi="Georgia"/>
          <w:sz w:val="22"/>
          <w:szCs w:val="22"/>
        </w:rPr>
        <w:t xml:space="preserve">CPV 85111000-0 usługi szpitalne, </w:t>
      </w:r>
      <w:r w:rsidRPr="00007B7E">
        <w:rPr>
          <w:rFonts w:ascii="Georgia" w:hAnsi="Georgia" w:cs="Arial"/>
          <w:sz w:val="22"/>
          <w:szCs w:val="22"/>
        </w:rPr>
        <w:t>CPV 85121200-5 – specjalistyczne usługi medyczne</w:t>
      </w:r>
      <w:r w:rsidR="00C66443">
        <w:rPr>
          <w:rFonts w:ascii="Georgia" w:hAnsi="Georgia"/>
          <w:sz w:val="22"/>
          <w:szCs w:val="22"/>
        </w:rPr>
        <w:t>).</w:t>
      </w:r>
    </w:p>
    <w:p w14:paraId="3692D4EF" w14:textId="6A81CD82" w:rsidR="008C0EF1" w:rsidRPr="007F1811" w:rsidRDefault="008C0EF1" w:rsidP="008C0EF1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Liczba godzin świadczenia usług w miesiącu (w godzinach normalnej ordynacji lekarskiej) nie przekroczy 20. </w:t>
      </w:r>
    </w:p>
    <w:p w14:paraId="362C93F3" w14:textId="7C611F95" w:rsidR="00DC1342" w:rsidRPr="007F1811" w:rsidRDefault="008C0EF1" w:rsidP="00DC1342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Oferent musi posiadać tytuł specjalisty (specjalizację) w dziedzinie </w:t>
      </w:r>
      <w:r w:rsidR="00DC1342" w:rsidRPr="007F1811">
        <w:rPr>
          <w:rFonts w:ascii="Georgia" w:hAnsi="Georgia" w:cs="Arial"/>
          <w:sz w:val="22"/>
          <w:szCs w:val="22"/>
        </w:rPr>
        <w:t>dermatologii i wenerologii</w:t>
      </w:r>
      <w:r w:rsidR="00DC1342" w:rsidRPr="007F1811">
        <w:rPr>
          <w:rFonts w:ascii="Georgia" w:hAnsi="Georgia"/>
          <w:sz w:val="22"/>
          <w:szCs w:val="22"/>
        </w:rPr>
        <w:t xml:space="preserve"> </w:t>
      </w:r>
      <w:r w:rsidR="00DC1342" w:rsidRPr="007F1811">
        <w:rPr>
          <w:rFonts w:ascii="Georgia" w:hAnsi="Georgia"/>
          <w:sz w:val="22"/>
          <w:szCs w:val="22"/>
          <w:lang w:eastAsia="en-US"/>
        </w:rPr>
        <w:t xml:space="preserve">lub powinien mieć zakończone </w:t>
      </w:r>
      <w:r w:rsidR="00DC1342" w:rsidRPr="007F1811">
        <w:rPr>
          <w:rFonts w:ascii="Georgia" w:hAnsi="Georgia"/>
          <w:sz w:val="22"/>
          <w:szCs w:val="22"/>
        </w:rPr>
        <w:t>szkolenie specjalizacyjne w zakresie dermatologii i wenerologii (w tym zdany egzamin państwowy).</w:t>
      </w:r>
    </w:p>
    <w:p w14:paraId="12AA5D3E" w14:textId="77777777" w:rsidR="00DC1342" w:rsidRPr="007F1811" w:rsidRDefault="00DC1342" w:rsidP="00DC1342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Udzielający zamówienia zapewni odpowiednie warunki lokalowe, wyposażenie oraz sprzęt medyczny niezbędny do realizacji świadczeń zdrowotnych będących przedmiotem konkursu.</w:t>
      </w:r>
    </w:p>
    <w:p w14:paraId="57E68F25" w14:textId="77777777" w:rsidR="00DC1342" w:rsidRPr="007F1811" w:rsidRDefault="00DC1342" w:rsidP="00DC1342">
      <w:pPr>
        <w:pStyle w:val="Akapitzlist"/>
        <w:shd w:val="clear" w:color="auto" w:fill="FFFFFF"/>
        <w:ind w:left="0" w:right="-17"/>
        <w:jc w:val="both"/>
        <w:rPr>
          <w:rFonts w:ascii="Georgia" w:hAnsi="Georgia"/>
          <w:sz w:val="22"/>
          <w:szCs w:val="22"/>
        </w:rPr>
      </w:pPr>
    </w:p>
    <w:p w14:paraId="430E66BE" w14:textId="77777777" w:rsidR="00DC1342" w:rsidRPr="007F1811" w:rsidRDefault="00DC1342" w:rsidP="00413EA0">
      <w:pPr>
        <w:pStyle w:val="Akapitzlist"/>
        <w:numPr>
          <w:ilvl w:val="0"/>
          <w:numId w:val="36"/>
        </w:numPr>
        <w:shd w:val="clear" w:color="auto" w:fill="FFFFFF"/>
        <w:spacing w:line="276" w:lineRule="auto"/>
        <w:ind w:left="284" w:right="-17" w:hanging="284"/>
        <w:jc w:val="both"/>
        <w:rPr>
          <w:rFonts w:ascii="Georgia" w:hAnsi="Georgia"/>
          <w:color w:val="000000"/>
          <w:sz w:val="22"/>
          <w:szCs w:val="22"/>
          <w:lang w:eastAsia="en-US"/>
        </w:rPr>
      </w:pPr>
      <w:r w:rsidRPr="007F1811">
        <w:rPr>
          <w:rFonts w:ascii="Georgia" w:hAnsi="Georgia"/>
          <w:color w:val="000000"/>
          <w:sz w:val="22"/>
          <w:szCs w:val="22"/>
          <w:lang w:eastAsia="en-US"/>
        </w:rPr>
        <w:t>Przyjmujący zamówienie będzie w szczególności zobowiązany do:</w:t>
      </w:r>
    </w:p>
    <w:p w14:paraId="1A885ADF" w14:textId="23B93353" w:rsidR="00DC1342" w:rsidRPr="007F1811" w:rsidRDefault="00DC1342" w:rsidP="00413EA0">
      <w:pPr>
        <w:numPr>
          <w:ilvl w:val="0"/>
          <w:numId w:val="3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wykonywania specjalistycznych świadczeń zdrowotnych (usług lekarskich) w zakresie</w:t>
      </w:r>
      <w:r w:rsidR="007F1811">
        <w:rPr>
          <w:rFonts w:ascii="Georgia" w:hAnsi="Georgia"/>
          <w:sz w:val="22"/>
          <w:szCs w:val="22"/>
        </w:rPr>
        <w:t xml:space="preserve"> dermatologii</w:t>
      </w:r>
      <w:r w:rsidRPr="007F1811">
        <w:rPr>
          <w:rFonts w:ascii="Georgia" w:hAnsi="Georgia"/>
          <w:sz w:val="22"/>
          <w:szCs w:val="22"/>
        </w:rPr>
        <w:t xml:space="preserve"> realizowanych przez Centralny Szpital Kliniczny Uniwersytetu Medycznego w Łodzi,</w:t>
      </w:r>
    </w:p>
    <w:p w14:paraId="7C12DA4D" w14:textId="00330828" w:rsidR="00DC1342" w:rsidRPr="00C66443" w:rsidRDefault="00DC1342" w:rsidP="00413EA0">
      <w:pPr>
        <w:numPr>
          <w:ilvl w:val="0"/>
          <w:numId w:val="3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66443">
        <w:rPr>
          <w:rFonts w:ascii="Georgia" w:hAnsi="Georgia"/>
          <w:sz w:val="22"/>
          <w:szCs w:val="22"/>
        </w:rPr>
        <w:t>opieki medycznej w godzinach objętych umową,</w:t>
      </w:r>
    </w:p>
    <w:p w14:paraId="7A4DAC23" w14:textId="77777777" w:rsidR="00DC1342" w:rsidRPr="007F1811" w:rsidRDefault="00DC1342" w:rsidP="00413EA0">
      <w:pPr>
        <w:pStyle w:val="Akapitzlist"/>
        <w:numPr>
          <w:ilvl w:val="0"/>
          <w:numId w:val="37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zapewnienie opieki medycznej chorym klinik/oddziałów, SOR, Izby Przyjęć Udzielającego zamówienia,</w:t>
      </w:r>
    </w:p>
    <w:p w14:paraId="10D1B7C6" w14:textId="77777777" w:rsidR="00DC1342" w:rsidRPr="007F1811" w:rsidRDefault="00DC1342" w:rsidP="00413EA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zachowania bezpieczeństwa oraz procedur i standardów pracy przyjętych w Szpitalu,</w:t>
      </w:r>
    </w:p>
    <w:p w14:paraId="5883E08C" w14:textId="77777777" w:rsidR="00DC1342" w:rsidRPr="007F1811" w:rsidRDefault="00DC1342" w:rsidP="00413EA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wykonywania niezbędnych badań diagnostycznych,</w:t>
      </w:r>
    </w:p>
    <w:p w14:paraId="564A4ED9" w14:textId="77777777" w:rsidR="00DC1342" w:rsidRPr="007F1811" w:rsidRDefault="00DC1342" w:rsidP="00413EA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monitorowania procesów leczenia,</w:t>
      </w:r>
    </w:p>
    <w:p w14:paraId="7BBFBB90" w14:textId="77777777" w:rsidR="00DC1342" w:rsidRPr="007F1811" w:rsidRDefault="00DC1342" w:rsidP="00413EA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udzielania konsultacji w innych klinikach/oddziałach, SOR, 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058B7043" w14:textId="77777777" w:rsidR="00DC1342" w:rsidRPr="007F1811" w:rsidRDefault="00DC1342" w:rsidP="00413EA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515E7203" w14:textId="77777777" w:rsidR="00DC1342" w:rsidRPr="007F1811" w:rsidRDefault="00DC1342" w:rsidP="00413EA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2F48B55B" w14:textId="77777777" w:rsidR="00DC1342" w:rsidRPr="007F1811" w:rsidRDefault="00DC1342" w:rsidP="00413EA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właściwej kwalifikacji chorych do klinik/oddziałów Udzielającego zamówienia,</w:t>
      </w:r>
    </w:p>
    <w:p w14:paraId="13623CDA" w14:textId="77777777" w:rsidR="00DC1342" w:rsidRPr="007F1811" w:rsidRDefault="00DC1342" w:rsidP="00413EA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zachowania bezpieczeństwa oraz procedur i standardów pracy przyjętych w Szpitalu,</w:t>
      </w:r>
    </w:p>
    <w:p w14:paraId="3AC5340A" w14:textId="77777777" w:rsidR="00DC1342" w:rsidRPr="007F1811" w:rsidRDefault="00DC1342" w:rsidP="00413EA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za porozumieniem Stron możliwe jest świadczenie usług przez Przyjmującego zamówienie </w:t>
      </w:r>
      <w:r w:rsidRPr="007F1811">
        <w:rPr>
          <w:rFonts w:ascii="Georgia" w:hAnsi="Georgia" w:cs="Arial"/>
          <w:sz w:val="22"/>
          <w:szCs w:val="22"/>
        </w:rPr>
        <w:br/>
        <w:t>w innej jednostce organizacyjnej Udzielającego zamówienia.</w:t>
      </w:r>
    </w:p>
    <w:p w14:paraId="35C2D6CC" w14:textId="3A6A29FE" w:rsidR="00AA28AC" w:rsidRPr="007F1811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0EB72F7F" w14:textId="77777777" w:rsidR="00297FCB" w:rsidRPr="007F1811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7F1811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14:paraId="24A5D762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14:paraId="09447F94" w14:textId="3191D9A4" w:rsidR="00452257" w:rsidRPr="007F1811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7F1811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7F1811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92055C" w:rsidRPr="007F1811">
        <w:rPr>
          <w:rFonts w:ascii="Georgia" w:hAnsi="Georgia" w:cs="Arial"/>
          <w:color w:val="000000"/>
          <w:sz w:val="22"/>
          <w:szCs w:val="22"/>
        </w:rPr>
        <w:t>(t.j.2026.156 z późn. zm.),</w:t>
      </w:r>
      <w:r w:rsidR="00557698" w:rsidRPr="007F1811">
        <w:rPr>
          <w:rFonts w:ascii="Georgia" w:hAnsi="Georgia"/>
          <w:sz w:val="22"/>
          <w:szCs w:val="22"/>
        </w:rPr>
        <w:t xml:space="preserve"> z zastrzeżeniem, że wykonują zawód </w:t>
      </w:r>
      <w:r w:rsidR="001754C2" w:rsidRPr="007F1811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7F1811">
        <w:rPr>
          <w:rFonts w:ascii="Georgia" w:hAnsi="Georgia"/>
          <w:sz w:val="22"/>
          <w:szCs w:val="22"/>
        </w:rPr>
        <w:t>lekarskiej,</w:t>
      </w:r>
      <w:r w:rsidR="005E734C" w:rsidRPr="007F1811">
        <w:rPr>
          <w:rFonts w:ascii="Georgia" w:hAnsi="Georgia"/>
          <w:sz w:val="22"/>
          <w:szCs w:val="22"/>
        </w:rPr>
        <w:t xml:space="preserve"> </w:t>
      </w:r>
    </w:p>
    <w:p w14:paraId="23DF145A" w14:textId="77777777" w:rsidR="00297FCB" w:rsidRPr="007F1811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color w:val="000000"/>
          <w:sz w:val="22"/>
          <w:szCs w:val="22"/>
        </w:rPr>
        <w:t>posiadają uprawnienia do udzielania świadczeń zdrowotnych w oferowanym zakresie.</w:t>
      </w:r>
    </w:p>
    <w:p w14:paraId="401C9464" w14:textId="77777777" w:rsidR="00297FCB" w:rsidRPr="007F1811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7F1811">
        <w:rPr>
          <w:rFonts w:ascii="Georgia" w:hAnsi="Georgia" w:cs="Arial"/>
          <w:sz w:val="22"/>
          <w:szCs w:val="22"/>
        </w:rPr>
        <w:t>aniu tylko jedną ofertę.</w:t>
      </w:r>
    </w:p>
    <w:p w14:paraId="2375960C" w14:textId="77777777" w:rsidR="00297FCB" w:rsidRPr="007F1811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14:paraId="710A1C67" w14:textId="77777777" w:rsidR="00297FCB" w:rsidRPr="007F1811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Koszty przygotowania i złożenia oferty ponosi Oferent.</w:t>
      </w:r>
    </w:p>
    <w:p w14:paraId="2BF097A7" w14:textId="77777777" w:rsidR="00297FCB" w:rsidRPr="007F1811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7F1811">
        <w:rPr>
          <w:rFonts w:ascii="Georgia" w:hAnsi="Georgia" w:cs="Arial"/>
          <w:sz w:val="22"/>
          <w:szCs w:val="22"/>
          <w:u w:val="single"/>
        </w:rPr>
        <w:t>winny być podpisane</w:t>
      </w:r>
      <w:r w:rsidRPr="007F1811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7F1811">
        <w:rPr>
          <w:rFonts w:ascii="Georgia" w:hAnsi="Georgia" w:cs="Arial"/>
          <w:sz w:val="22"/>
          <w:szCs w:val="22"/>
        </w:rPr>
        <w:t xml:space="preserve">potwierdzone </w:t>
      </w:r>
      <w:r w:rsidRPr="007F1811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7F1811">
        <w:rPr>
          <w:rFonts w:ascii="Georgia" w:hAnsi="Georgia" w:cs="Arial"/>
          <w:sz w:val="22"/>
          <w:szCs w:val="22"/>
        </w:rPr>
        <w:t xml:space="preserve"> Oferenta lub osoby uprawnione </w:t>
      </w:r>
      <w:r w:rsidRPr="007F1811">
        <w:rPr>
          <w:rFonts w:ascii="Georgia" w:hAnsi="Georgia" w:cs="Arial"/>
          <w:sz w:val="22"/>
          <w:szCs w:val="22"/>
        </w:rPr>
        <w:t>do reprezentowania Oferenta.</w:t>
      </w:r>
    </w:p>
    <w:p w14:paraId="47F69B70" w14:textId="77777777" w:rsidR="00297FCB" w:rsidRPr="007F1811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14:paraId="5AB5F340" w14:textId="77777777" w:rsidR="00297FCB" w:rsidRPr="007F1811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14:paraId="1141B6BE" w14:textId="77777777" w:rsidR="00297FCB" w:rsidRPr="007F1811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7F1811">
        <w:rPr>
          <w:rFonts w:ascii="Georgia" w:hAnsi="Georgia" w:cs="Arial"/>
          <w:sz w:val="22"/>
          <w:szCs w:val="22"/>
        </w:rPr>
        <w:t>a zawiera braki formalne Udzielający zamówienia</w:t>
      </w:r>
      <w:r w:rsidRPr="007F1811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14:paraId="210C5E5B" w14:textId="77777777" w:rsidR="005D0774" w:rsidRPr="007F1811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28C9FE6" w14:textId="77777777" w:rsidR="00297FCB" w:rsidRPr="007F1811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7F1811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14:paraId="17DF2867" w14:textId="4955B417" w:rsidR="00246776" w:rsidRPr="007F1811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Umowa z wy</w:t>
      </w:r>
      <w:r w:rsidR="0092055C" w:rsidRPr="007F1811">
        <w:rPr>
          <w:rFonts w:ascii="Georgia" w:hAnsi="Georgia" w:cs="Arial"/>
          <w:sz w:val="22"/>
          <w:szCs w:val="22"/>
        </w:rPr>
        <w:t>branym Oferentem</w:t>
      </w:r>
      <w:r w:rsidRPr="007F1811">
        <w:rPr>
          <w:rFonts w:ascii="Georgia" w:hAnsi="Georgia" w:cs="Arial"/>
          <w:sz w:val="22"/>
          <w:szCs w:val="22"/>
        </w:rPr>
        <w:t xml:space="preserve"> zostanie zawarta </w:t>
      </w:r>
      <w:r w:rsidR="00661721" w:rsidRPr="007F1811">
        <w:rPr>
          <w:rFonts w:ascii="Georgia" w:hAnsi="Georgia" w:cs="Arial"/>
          <w:sz w:val="22"/>
          <w:szCs w:val="22"/>
        </w:rPr>
        <w:t>na okres 3 lat</w:t>
      </w:r>
      <w:r w:rsidR="009B6A22" w:rsidRPr="007F1811">
        <w:rPr>
          <w:rFonts w:ascii="Georgia" w:hAnsi="Georgia" w:cs="Arial"/>
          <w:b/>
          <w:sz w:val="22"/>
          <w:szCs w:val="22"/>
        </w:rPr>
        <w:t>.</w:t>
      </w:r>
    </w:p>
    <w:p w14:paraId="671DB5FB" w14:textId="77777777" w:rsidR="00297FCB" w:rsidRPr="007F1811" w:rsidRDefault="00297FCB" w:rsidP="00297FCB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Projekt um</w:t>
      </w:r>
      <w:r w:rsidR="00E44209" w:rsidRPr="007F1811">
        <w:rPr>
          <w:rFonts w:ascii="Georgia" w:hAnsi="Georgia" w:cs="Arial"/>
          <w:sz w:val="22"/>
          <w:szCs w:val="22"/>
        </w:rPr>
        <w:t>owy stanowi załącznik nr 4 SWKO.</w:t>
      </w:r>
    </w:p>
    <w:p w14:paraId="79DB51B8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DDB037E" w14:textId="77777777" w:rsidR="00297FCB" w:rsidRPr="007F1811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7F1811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0621D829" w14:textId="77777777" w:rsidR="00297FCB" w:rsidRPr="007F1811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14:paraId="5B6E5936" w14:textId="77777777" w:rsidR="00297FCB" w:rsidRPr="007F1811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7F1811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14:paraId="33614EED" w14:textId="77777777" w:rsidR="00297FCB" w:rsidRPr="007F1811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7F1811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14:paraId="371D9990" w14:textId="77777777" w:rsidR="00297FCB" w:rsidRPr="007F1811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7F1811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14:paraId="0598FD63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593D6ACC" w14:textId="77777777" w:rsidR="00297FCB" w:rsidRPr="007F1811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14:paraId="2436F7EA" w14:textId="77777777" w:rsidR="00297FCB" w:rsidRPr="007F1811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7F1811">
        <w:rPr>
          <w:rFonts w:ascii="Georgia" w:hAnsi="Georgia"/>
          <w:sz w:val="22"/>
          <w:szCs w:val="22"/>
          <w:u w:val="single"/>
        </w:rPr>
        <w:t xml:space="preserve"> </w:t>
      </w:r>
      <w:r w:rsidRPr="007F1811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7F1811">
        <w:rPr>
          <w:rFonts w:ascii="Georgia" w:hAnsi="Georgia" w:cs="Arial"/>
          <w:sz w:val="22"/>
          <w:szCs w:val="22"/>
          <w:u w:val="single"/>
        </w:rPr>
        <w:br/>
      </w:r>
      <w:r w:rsidRPr="007F1811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7F1811">
        <w:rPr>
          <w:rFonts w:ascii="Georgia" w:hAnsi="Georgia"/>
          <w:sz w:val="22"/>
          <w:szCs w:val="22"/>
          <w:u w:val="single"/>
        </w:rPr>
        <w:t xml:space="preserve"> </w:t>
      </w:r>
    </w:p>
    <w:p w14:paraId="6BD1A3BF" w14:textId="77777777" w:rsidR="00297FCB" w:rsidRPr="007F1811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Oferta winna zawierać:</w:t>
      </w:r>
    </w:p>
    <w:p w14:paraId="6483CB20" w14:textId="77777777" w:rsidR="00297FCB" w:rsidRPr="007F1811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7F1811">
        <w:rPr>
          <w:rFonts w:ascii="Georgia" w:hAnsi="Georgia" w:cs="Arial"/>
          <w:sz w:val="22"/>
          <w:szCs w:val="22"/>
        </w:rPr>
        <w:t>nr PESEL</w:t>
      </w:r>
      <w:r w:rsidR="00A37E47" w:rsidRPr="007F1811">
        <w:rPr>
          <w:rFonts w:ascii="Georgia" w:hAnsi="Georgia" w:cs="Arial"/>
          <w:sz w:val="22"/>
          <w:szCs w:val="22"/>
        </w:rPr>
        <w:t xml:space="preserve">, </w:t>
      </w:r>
      <w:r w:rsidRPr="007F1811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7F1811">
        <w:rPr>
          <w:rFonts w:ascii="Georgia" w:hAnsi="Georgia" w:cs="Arial"/>
          <w:sz w:val="22"/>
          <w:szCs w:val="22"/>
        </w:rPr>
        <w:br/>
      </w:r>
      <w:r w:rsidRPr="007F1811">
        <w:rPr>
          <w:rFonts w:ascii="Georgia" w:hAnsi="Georgia" w:cs="Arial"/>
          <w:sz w:val="22"/>
          <w:szCs w:val="22"/>
        </w:rPr>
        <w:t>– Załącznik nr 1;</w:t>
      </w:r>
    </w:p>
    <w:p w14:paraId="2F146477" w14:textId="77777777" w:rsidR="00297FCB" w:rsidRPr="007F1811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Oświadczenie Oferenta – Załącznik nr 2;</w:t>
      </w:r>
    </w:p>
    <w:p w14:paraId="3C5EFAE7" w14:textId="77777777" w:rsidR="00297FCB" w:rsidRPr="007F1811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Wypełnion</w:t>
      </w:r>
      <w:r w:rsidR="005B1A61" w:rsidRPr="007F1811">
        <w:rPr>
          <w:rFonts w:ascii="Georgia" w:hAnsi="Georgia" w:cs="Arial"/>
          <w:sz w:val="22"/>
          <w:szCs w:val="22"/>
        </w:rPr>
        <w:t>ą i podpisaną ofertę cenową</w:t>
      </w:r>
      <w:r w:rsidRPr="007F1811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14:paraId="22CC494F" w14:textId="77777777" w:rsidR="00297FCB" w:rsidRPr="007F1811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Podpisany „Pro</w:t>
      </w:r>
      <w:r w:rsidR="00170092" w:rsidRPr="007F1811">
        <w:rPr>
          <w:rFonts w:ascii="Georgia" w:hAnsi="Georgia" w:cs="Arial"/>
          <w:sz w:val="22"/>
          <w:szCs w:val="22"/>
        </w:rPr>
        <w:t>jekt umowy” – Załącznik nr 4;</w:t>
      </w:r>
    </w:p>
    <w:p w14:paraId="122529ED" w14:textId="77777777" w:rsidR="002F2745" w:rsidRPr="007F1811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36C634DA" w14:textId="77777777" w:rsidR="00170AB8" w:rsidRPr="007F1811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7F1811">
        <w:rPr>
          <w:rFonts w:ascii="Georgia" w:hAnsi="Georgia" w:cs="Arial"/>
          <w:sz w:val="22"/>
          <w:szCs w:val="22"/>
        </w:rPr>
        <w:br/>
        <w:t>nr 6</w:t>
      </w:r>
      <w:r w:rsidRPr="007F1811">
        <w:rPr>
          <w:rFonts w:ascii="Georgia" w:hAnsi="Georgia"/>
          <w:sz w:val="22"/>
          <w:szCs w:val="22"/>
        </w:rPr>
        <w:t>;</w:t>
      </w:r>
    </w:p>
    <w:p w14:paraId="6CE65B2C" w14:textId="77777777" w:rsidR="00297FCB" w:rsidRPr="007F1811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Kopię</w:t>
      </w:r>
      <w:r w:rsidR="00297FCB" w:rsidRPr="007F1811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14:paraId="5C4487DE" w14:textId="77777777" w:rsidR="00CB7A80" w:rsidRPr="007F1811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Kopię </w:t>
      </w:r>
      <w:r w:rsidR="007F520D" w:rsidRPr="007F1811">
        <w:rPr>
          <w:rFonts w:ascii="Georgia" w:hAnsi="Georgia"/>
          <w:sz w:val="22"/>
          <w:szCs w:val="22"/>
        </w:rPr>
        <w:t xml:space="preserve">aktualnego </w:t>
      </w:r>
      <w:r w:rsidRPr="007F1811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7F1811"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 w:rsidRPr="007F1811">
        <w:rPr>
          <w:rFonts w:ascii="Georgia" w:hAnsi="Georgia"/>
          <w:sz w:val="22"/>
          <w:szCs w:val="22"/>
        </w:rPr>
        <w:t>lność leczniczą (t.j. Dz. U. 2025.272.</w:t>
      </w:r>
      <w:r w:rsidRPr="007F1811">
        <w:rPr>
          <w:rFonts w:ascii="Georgia" w:hAnsi="Georgia"/>
          <w:sz w:val="22"/>
          <w:szCs w:val="22"/>
        </w:rPr>
        <w:t>)</w:t>
      </w:r>
      <w:r w:rsidR="007F520D" w:rsidRPr="007F1811">
        <w:rPr>
          <w:rFonts w:ascii="Georgia" w:hAnsi="Georgia"/>
          <w:sz w:val="22"/>
          <w:szCs w:val="22"/>
        </w:rPr>
        <w:t>;</w:t>
      </w:r>
    </w:p>
    <w:p w14:paraId="4C1D243E" w14:textId="77777777" w:rsidR="002121F3" w:rsidRPr="007F1811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Kopię</w:t>
      </w:r>
      <w:r w:rsidR="00CF5C69" w:rsidRPr="007F1811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7F1811">
        <w:rPr>
          <w:rFonts w:ascii="Georgia" w:hAnsi="Georgia" w:cs="Arial"/>
          <w:sz w:val="22"/>
          <w:szCs w:val="22"/>
        </w:rPr>
        <w:t>;</w:t>
      </w:r>
    </w:p>
    <w:p w14:paraId="15043B23" w14:textId="77777777" w:rsidR="00297FCB" w:rsidRPr="007F1811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Kopię</w:t>
      </w:r>
      <w:r w:rsidR="00297FCB" w:rsidRPr="007F1811">
        <w:rPr>
          <w:rFonts w:ascii="Georgia" w:hAnsi="Georgia"/>
          <w:sz w:val="22"/>
          <w:szCs w:val="22"/>
        </w:rPr>
        <w:t xml:space="preserve"> p</w:t>
      </w:r>
      <w:r w:rsidR="00C03486" w:rsidRPr="007F1811">
        <w:rPr>
          <w:rFonts w:ascii="Georgia" w:hAnsi="Georgia"/>
          <w:sz w:val="22"/>
          <w:szCs w:val="22"/>
        </w:rPr>
        <w:t>rawa wykonywania zawodu leka</w:t>
      </w:r>
      <w:r w:rsidR="005B4A0D" w:rsidRPr="007F1811">
        <w:rPr>
          <w:rFonts w:ascii="Georgia" w:hAnsi="Georgia"/>
          <w:sz w:val="22"/>
          <w:szCs w:val="22"/>
        </w:rPr>
        <w:t>rza</w:t>
      </w:r>
      <w:r w:rsidR="00C03486" w:rsidRPr="007F1811">
        <w:rPr>
          <w:rFonts w:ascii="Georgia" w:hAnsi="Georgia"/>
          <w:sz w:val="22"/>
          <w:szCs w:val="22"/>
        </w:rPr>
        <w:t>;</w:t>
      </w:r>
    </w:p>
    <w:p w14:paraId="301DD99A" w14:textId="16BD59D0" w:rsidR="001A1000" w:rsidRPr="001A1000" w:rsidRDefault="001A1000" w:rsidP="001A100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Kopię</w:t>
      </w:r>
      <w:r w:rsidRPr="000977FE">
        <w:rPr>
          <w:rFonts w:ascii="Georgia" w:hAnsi="Georgia" w:cs="Arial"/>
          <w:sz w:val="22"/>
          <w:szCs w:val="22"/>
        </w:rPr>
        <w:t xml:space="preserve"> dyplomu uzyskania </w:t>
      </w:r>
      <w:r w:rsidRPr="000977FE">
        <w:rPr>
          <w:rFonts w:ascii="Georgia" w:hAnsi="Georgia"/>
          <w:sz w:val="22"/>
          <w:szCs w:val="22"/>
          <w:lang w:eastAsia="en-US"/>
        </w:rPr>
        <w:t>tytułu specjalisty</w:t>
      </w:r>
      <w:r>
        <w:rPr>
          <w:rFonts w:ascii="Georgia" w:hAnsi="Georgia"/>
          <w:sz w:val="22"/>
          <w:szCs w:val="22"/>
          <w:lang w:eastAsia="en-US"/>
        </w:rPr>
        <w:t xml:space="preserve"> </w:t>
      </w:r>
      <w:r w:rsidRPr="00547023">
        <w:rPr>
          <w:rFonts w:ascii="Georgia" w:hAnsi="Georgia"/>
          <w:sz w:val="22"/>
          <w:szCs w:val="22"/>
        </w:rPr>
        <w:t>(</w:t>
      </w:r>
      <w:r>
        <w:rPr>
          <w:rFonts w:ascii="Georgia" w:hAnsi="Georgia" w:cs="Arial"/>
          <w:sz w:val="22"/>
          <w:szCs w:val="22"/>
        </w:rPr>
        <w:t xml:space="preserve">specjalizację II stopnia) </w:t>
      </w:r>
      <w:r>
        <w:rPr>
          <w:rFonts w:ascii="Georgia" w:hAnsi="Georgia"/>
          <w:sz w:val="22"/>
          <w:szCs w:val="22"/>
          <w:lang w:eastAsia="en-US"/>
        </w:rPr>
        <w:t xml:space="preserve">w zakresie dermatologii </w:t>
      </w:r>
      <w:r>
        <w:rPr>
          <w:rFonts w:ascii="Georgia" w:hAnsi="Georgia"/>
          <w:sz w:val="22"/>
          <w:szCs w:val="22"/>
          <w:lang w:eastAsia="en-US"/>
        </w:rPr>
        <w:br/>
        <w:t>i wenerologii</w:t>
      </w:r>
      <w:r w:rsidRPr="000327B7">
        <w:rPr>
          <w:rFonts w:ascii="Georgia" w:hAnsi="Georgia"/>
          <w:sz w:val="22"/>
          <w:szCs w:val="22"/>
          <w:lang w:eastAsia="en-US"/>
        </w:rPr>
        <w:t xml:space="preserve"> </w:t>
      </w:r>
      <w:r w:rsidRPr="00547023">
        <w:rPr>
          <w:rFonts w:ascii="Georgia" w:hAnsi="Georgia"/>
          <w:sz w:val="22"/>
          <w:szCs w:val="22"/>
          <w:lang w:eastAsia="en-US"/>
        </w:rPr>
        <w:t xml:space="preserve">lub dokument potwierdzający </w:t>
      </w:r>
      <w:r>
        <w:rPr>
          <w:rFonts w:ascii="Georgia" w:hAnsi="Georgia"/>
          <w:sz w:val="22"/>
          <w:szCs w:val="22"/>
          <w:lang w:eastAsia="en-US"/>
        </w:rPr>
        <w:t xml:space="preserve">zakończone szkolenie specjalizacyjne oraz </w:t>
      </w:r>
      <w:r w:rsidRPr="00547023">
        <w:rPr>
          <w:rFonts w:ascii="Georgia" w:hAnsi="Georgia"/>
          <w:sz w:val="22"/>
          <w:szCs w:val="22"/>
          <w:lang w:eastAsia="en-US"/>
        </w:rPr>
        <w:t>zdany egzamin specjalizacyjny;</w:t>
      </w:r>
    </w:p>
    <w:p w14:paraId="4251C4D9" w14:textId="77777777" w:rsidR="009F17A6" w:rsidRPr="007F1811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7F1811">
        <w:rPr>
          <w:rFonts w:ascii="Georgia" w:hAnsi="Georgia"/>
          <w:sz w:val="22"/>
          <w:szCs w:val="22"/>
        </w:rPr>
        <w:t>ci – w przypadku ich posiadania;</w:t>
      </w:r>
    </w:p>
    <w:p w14:paraId="62D2DE46" w14:textId="77777777" w:rsidR="00297FCB" w:rsidRPr="007F1811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Kopię</w:t>
      </w:r>
      <w:r w:rsidR="00297FCB" w:rsidRPr="007F1811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7F1811">
        <w:rPr>
          <w:rFonts w:ascii="Georgia" w:hAnsi="Georgia" w:cs="Arial"/>
          <w:sz w:val="22"/>
          <w:szCs w:val="22"/>
        </w:rPr>
        <w:t xml:space="preserve">ę </w:t>
      </w:r>
      <w:r w:rsidR="005F5B3D" w:rsidRPr="007F1811">
        <w:rPr>
          <w:rFonts w:ascii="Georgia" w:hAnsi="Georgia" w:cs="Arial"/>
          <w:sz w:val="22"/>
          <w:szCs w:val="22"/>
        </w:rPr>
        <w:t>lekarską;</w:t>
      </w:r>
    </w:p>
    <w:p w14:paraId="5558DF0B" w14:textId="5E84E0EA" w:rsidR="00324182" w:rsidRPr="000B432F" w:rsidRDefault="00324182" w:rsidP="000B432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4D717E30" w14:textId="77777777" w:rsidR="00324182" w:rsidRPr="007F1811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Kopię dokumentu potwierdzającego odbycie okresowego szkolenia BHP (z uwzględnieniem pracy </w:t>
      </w:r>
      <w:r w:rsidRPr="007F1811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1602E56F" w14:textId="77777777" w:rsidR="00324182" w:rsidRPr="007F1811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08289FAE" w14:textId="77777777" w:rsidR="0014125B" w:rsidRPr="007F1811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9828D36" w14:textId="77777777" w:rsidR="00297FCB" w:rsidRPr="007F1811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7F1811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40701088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263708ED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Osoby uprawnione do kontaktów z Oferentami:</w:t>
      </w:r>
    </w:p>
    <w:p w14:paraId="285E2592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w sprawach </w:t>
      </w:r>
      <w:r w:rsidR="00170092" w:rsidRPr="007F1811">
        <w:rPr>
          <w:rFonts w:ascii="Georgia" w:hAnsi="Georgia" w:cs="Arial"/>
          <w:sz w:val="22"/>
          <w:szCs w:val="22"/>
        </w:rPr>
        <w:t xml:space="preserve">proceduralnych </w:t>
      </w:r>
      <w:r w:rsidR="00AE5EEC" w:rsidRPr="007F1811">
        <w:rPr>
          <w:rFonts w:ascii="Georgia" w:hAnsi="Georgia" w:cs="Arial"/>
          <w:sz w:val="22"/>
          <w:szCs w:val="22"/>
        </w:rPr>
        <w:t xml:space="preserve">– </w:t>
      </w:r>
      <w:r w:rsidR="00544757" w:rsidRPr="007F1811">
        <w:rPr>
          <w:rFonts w:ascii="Georgia" w:hAnsi="Georgia" w:cs="Arial"/>
          <w:sz w:val="22"/>
          <w:szCs w:val="22"/>
        </w:rPr>
        <w:t xml:space="preserve">Dorota </w:t>
      </w:r>
      <w:r w:rsidR="00AE5EEC" w:rsidRPr="007F1811">
        <w:rPr>
          <w:rFonts w:ascii="Georgia" w:hAnsi="Georgia" w:cs="Arial"/>
          <w:sz w:val="22"/>
          <w:szCs w:val="22"/>
        </w:rPr>
        <w:t xml:space="preserve">Kwiatkowska </w:t>
      </w:r>
      <w:r w:rsidR="00D82BB6" w:rsidRPr="007F1811">
        <w:rPr>
          <w:rFonts w:ascii="Georgia" w:hAnsi="Georgia" w:cs="Arial"/>
          <w:sz w:val="22"/>
          <w:szCs w:val="22"/>
        </w:rPr>
        <w:t>tel. 42 675  75 8</w:t>
      </w:r>
      <w:r w:rsidR="00246776" w:rsidRPr="007F1811">
        <w:rPr>
          <w:rFonts w:ascii="Georgia" w:hAnsi="Georgia" w:cs="Arial"/>
          <w:sz w:val="22"/>
          <w:szCs w:val="22"/>
        </w:rPr>
        <w:t>8</w:t>
      </w:r>
      <w:r w:rsidRPr="007F1811">
        <w:rPr>
          <w:rFonts w:ascii="Georgia" w:hAnsi="Georgia" w:cs="Arial"/>
          <w:sz w:val="22"/>
          <w:szCs w:val="22"/>
        </w:rPr>
        <w:t>.</w:t>
      </w:r>
    </w:p>
    <w:p w14:paraId="3ED411BA" w14:textId="77777777" w:rsidR="00297FCB" w:rsidRPr="007F1811" w:rsidRDefault="00297FCB" w:rsidP="00297FCB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14:paraId="68B8F58B" w14:textId="77777777" w:rsidR="004B086B" w:rsidRPr="007F1811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AB0C1B2" w14:textId="77777777" w:rsidR="00297FCB" w:rsidRPr="007F1811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7F1811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7F1811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7F1811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14:paraId="0A03883C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Termin związania ofertą wynosi 30 dni.</w:t>
      </w:r>
    </w:p>
    <w:p w14:paraId="448E0C9C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14:paraId="188699F6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7ECD2B4F" w14:textId="77777777" w:rsidR="00297FCB" w:rsidRPr="007F1811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7F1811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7F1811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7F1811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200377B4" w14:textId="77777777" w:rsidR="00297FCB" w:rsidRPr="007F1811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7F1811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7F1811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7F1811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7F1811">
        <w:rPr>
          <w:rFonts w:ascii="Georgia" w:hAnsi="Georgia" w:cs="Arial"/>
          <w:bCs/>
          <w:sz w:val="22"/>
          <w:szCs w:val="22"/>
        </w:rPr>
        <w:t xml:space="preserve"> </w:t>
      </w:r>
      <w:r w:rsidRPr="007F1811">
        <w:rPr>
          <w:rFonts w:ascii="Georgia" w:hAnsi="Georgia" w:cs="Arial"/>
          <w:sz w:val="22"/>
          <w:szCs w:val="22"/>
        </w:rPr>
        <w:t>oznaczonej:</w:t>
      </w:r>
    </w:p>
    <w:p w14:paraId="4013ED90" w14:textId="77777777" w:rsidR="000542CC" w:rsidRPr="007F1811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7F1811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7F1811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7F1811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578D777E" w14:textId="5068FD18" w:rsidR="00297FCB" w:rsidRPr="007F1811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0B432F">
        <w:rPr>
          <w:rFonts w:ascii="Georgia" w:hAnsi="Georgia" w:cs="Arial"/>
          <w:b/>
          <w:bCs/>
          <w:color w:val="000000"/>
          <w:sz w:val="22"/>
          <w:szCs w:val="22"/>
        </w:rPr>
        <w:t>zakresie dermatologii</w:t>
      </w:r>
      <w:r w:rsidR="00AA445E" w:rsidRPr="007F1811">
        <w:rPr>
          <w:rFonts w:ascii="Georgia" w:hAnsi="Georgia" w:cs="Arial"/>
          <w:b/>
          <w:sz w:val="22"/>
          <w:szCs w:val="22"/>
        </w:rPr>
        <w:t>.</w:t>
      </w:r>
    </w:p>
    <w:p w14:paraId="692DEFDE" w14:textId="13D8340B" w:rsidR="00297FCB" w:rsidRPr="007F1811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7F1811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1238E9">
        <w:rPr>
          <w:rFonts w:ascii="Georgia" w:hAnsi="Georgia" w:cs="Arial"/>
          <w:b/>
          <w:bCs/>
          <w:sz w:val="22"/>
          <w:szCs w:val="22"/>
        </w:rPr>
        <w:t>11</w:t>
      </w:r>
      <w:r w:rsidR="00E97F58" w:rsidRPr="007F1811">
        <w:rPr>
          <w:rFonts w:ascii="Georgia" w:hAnsi="Georgia" w:cs="Arial"/>
          <w:b/>
          <w:bCs/>
          <w:sz w:val="22"/>
          <w:szCs w:val="22"/>
        </w:rPr>
        <w:t>.03</w:t>
      </w:r>
      <w:r w:rsidR="008A2E47" w:rsidRPr="007F1811">
        <w:rPr>
          <w:rFonts w:ascii="Georgia" w:hAnsi="Georgia" w:cs="Arial"/>
          <w:b/>
          <w:bCs/>
          <w:sz w:val="22"/>
          <w:szCs w:val="22"/>
        </w:rPr>
        <w:t>.</w:t>
      </w:r>
      <w:r w:rsidR="00DA65C3" w:rsidRPr="007F1811">
        <w:rPr>
          <w:rFonts w:ascii="Georgia" w:hAnsi="Georgia" w:cs="Arial"/>
          <w:b/>
          <w:bCs/>
          <w:sz w:val="22"/>
          <w:szCs w:val="22"/>
        </w:rPr>
        <w:t>2026</w:t>
      </w:r>
      <w:r w:rsidR="00297FCB" w:rsidRPr="007F1811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7F1811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22580259" w14:textId="77777777" w:rsidR="007423A3" w:rsidRPr="007F1811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7F1811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7F1811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7F1811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14:paraId="255EDCFC" w14:textId="77777777" w:rsidR="00F36B16" w:rsidRPr="007F1811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7F1811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4350826B" w14:textId="76E8A2C2" w:rsidR="00297FCB" w:rsidRPr="007F1811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7F1811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7F1811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1238E9">
        <w:rPr>
          <w:rFonts w:ascii="Georgia" w:hAnsi="Georgia" w:cs="Arial"/>
          <w:b/>
          <w:bCs/>
          <w:sz w:val="22"/>
          <w:szCs w:val="22"/>
        </w:rPr>
        <w:t>11</w:t>
      </w:r>
      <w:r w:rsidR="00E97F58" w:rsidRPr="007F1811">
        <w:rPr>
          <w:rFonts w:ascii="Georgia" w:hAnsi="Georgia" w:cs="Arial"/>
          <w:b/>
          <w:bCs/>
          <w:sz w:val="22"/>
          <w:szCs w:val="22"/>
        </w:rPr>
        <w:t>.03</w:t>
      </w:r>
      <w:r w:rsidR="00DA65C3" w:rsidRPr="007F1811">
        <w:rPr>
          <w:rFonts w:ascii="Georgia" w:hAnsi="Georgia" w:cs="Arial"/>
          <w:b/>
          <w:bCs/>
          <w:sz w:val="22"/>
          <w:szCs w:val="22"/>
        </w:rPr>
        <w:t>.2026</w:t>
      </w:r>
      <w:r w:rsidRPr="007F1811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2A818AB" w14:textId="5B92E09C" w:rsidR="00297FCB" w:rsidRPr="007F1811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color w:val="000000"/>
          <w:sz w:val="22"/>
          <w:szCs w:val="22"/>
        </w:rPr>
        <w:t>3.</w:t>
      </w:r>
      <w:r w:rsidRPr="007F1811">
        <w:rPr>
          <w:rFonts w:ascii="Georgia" w:hAnsi="Georgia" w:cs="Arial"/>
          <w:color w:val="000000"/>
          <w:sz w:val="22"/>
          <w:szCs w:val="22"/>
        </w:rPr>
        <w:tab/>
      </w:r>
      <w:r w:rsidR="0013312A" w:rsidRPr="007F1811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1238E9">
        <w:rPr>
          <w:rFonts w:ascii="Georgia" w:hAnsi="Georgia" w:cs="Arial"/>
          <w:b/>
          <w:bCs/>
          <w:color w:val="000000"/>
          <w:sz w:val="22"/>
          <w:szCs w:val="22"/>
        </w:rPr>
        <w:t>dniu 11</w:t>
      </w:r>
      <w:r w:rsidR="00E97F58" w:rsidRPr="007F1811">
        <w:rPr>
          <w:rFonts w:ascii="Georgia" w:hAnsi="Georgia" w:cs="Arial"/>
          <w:b/>
          <w:bCs/>
          <w:sz w:val="22"/>
          <w:szCs w:val="22"/>
        </w:rPr>
        <w:t>.03</w:t>
      </w:r>
      <w:r w:rsidR="00DA65C3" w:rsidRPr="007F1811">
        <w:rPr>
          <w:rFonts w:ascii="Georgia" w:hAnsi="Georgia" w:cs="Arial"/>
          <w:b/>
          <w:bCs/>
          <w:sz w:val="22"/>
          <w:szCs w:val="22"/>
        </w:rPr>
        <w:t>.2026</w:t>
      </w:r>
      <w:r w:rsidR="00283CC1">
        <w:rPr>
          <w:rFonts w:ascii="Georgia" w:hAnsi="Georgia" w:cs="Arial"/>
          <w:b/>
          <w:bCs/>
          <w:sz w:val="22"/>
          <w:szCs w:val="22"/>
        </w:rPr>
        <w:t xml:space="preserve"> r. o godz. </w:t>
      </w:r>
      <w:r w:rsidRPr="007F1811">
        <w:rPr>
          <w:rFonts w:ascii="Georgia" w:hAnsi="Georgia" w:cs="Arial"/>
          <w:b/>
          <w:bCs/>
          <w:sz w:val="22"/>
          <w:szCs w:val="22"/>
        </w:rPr>
        <w:t>10.30</w:t>
      </w:r>
      <w:r w:rsidRPr="007F1811">
        <w:rPr>
          <w:rFonts w:ascii="Georgia" w:hAnsi="Georgia" w:cs="Arial"/>
          <w:sz w:val="22"/>
          <w:szCs w:val="22"/>
        </w:rPr>
        <w:t xml:space="preserve"> w pok. </w:t>
      </w:r>
      <w:r w:rsidR="007F130C" w:rsidRPr="007F1811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7F1811">
        <w:rPr>
          <w:rFonts w:ascii="Georgia" w:hAnsi="Georgia" w:cs="Arial"/>
          <w:sz w:val="22"/>
          <w:szCs w:val="22"/>
        </w:rPr>
        <w:t xml:space="preserve"> Szpitala </w:t>
      </w:r>
      <w:r w:rsidR="00246776" w:rsidRPr="007F1811">
        <w:rPr>
          <w:rFonts w:ascii="Georgia" w:hAnsi="Georgia" w:cs="Arial"/>
          <w:sz w:val="22"/>
          <w:szCs w:val="22"/>
        </w:rPr>
        <w:br/>
        <w:t>(</w:t>
      </w:r>
      <w:r w:rsidRPr="007F1811">
        <w:rPr>
          <w:rFonts w:ascii="Georgia" w:hAnsi="Georgia" w:cs="Arial"/>
          <w:sz w:val="22"/>
          <w:szCs w:val="22"/>
        </w:rPr>
        <w:t>budynek A-3), w Łodzi przy ul. Pomorskiej 251.</w:t>
      </w:r>
    </w:p>
    <w:p w14:paraId="05C70AC7" w14:textId="77777777" w:rsidR="00297FCB" w:rsidRPr="007F1811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7F1811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7F1811">
        <w:rPr>
          <w:rFonts w:ascii="Georgia" w:hAnsi="Georgia" w:cs="Arial"/>
          <w:sz w:val="22"/>
          <w:szCs w:val="22"/>
        </w:rPr>
        <w:t xml:space="preserve">nie jest </w:t>
      </w:r>
      <w:r w:rsidRPr="007F1811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14:paraId="3FF51FAE" w14:textId="77777777" w:rsidR="00297FCB" w:rsidRPr="007F1811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7F1811">
        <w:rPr>
          <w:rFonts w:ascii="Georgia" w:hAnsi="Georgia" w:cs="Arial"/>
          <w:sz w:val="22"/>
          <w:szCs w:val="22"/>
        </w:rPr>
        <w:t xml:space="preserve">ocztową/kurierem decyduje data </w:t>
      </w:r>
      <w:r w:rsidRPr="007F1811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39CD2733" w14:textId="77777777" w:rsidR="00297FCB" w:rsidRPr="007F1811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7F1811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7F1811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14:paraId="0E65A7A5" w14:textId="77777777" w:rsidR="00297FCB" w:rsidRPr="007F1811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Wyniki ko</w:t>
      </w:r>
      <w:r w:rsidR="00C76911" w:rsidRPr="007F1811">
        <w:rPr>
          <w:rFonts w:ascii="Georgia" w:hAnsi="Georgia" w:cs="Arial"/>
          <w:sz w:val="22"/>
          <w:szCs w:val="22"/>
        </w:rPr>
        <w:t xml:space="preserve">nkursu zostaną zamieszczone </w:t>
      </w:r>
      <w:r w:rsidRPr="007F1811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7F1811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7F1811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6CDD2FCB" w14:textId="77777777" w:rsidR="00996D3D" w:rsidRPr="007F1811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Zamawiający</w:t>
      </w:r>
      <w:r w:rsidR="00996D3D" w:rsidRPr="007F1811">
        <w:rPr>
          <w:rFonts w:ascii="Georgia" w:hAnsi="Georgia" w:cs="Arial"/>
          <w:sz w:val="22"/>
          <w:szCs w:val="22"/>
        </w:rPr>
        <w:t xml:space="preserve"> zastrzega sobie prawo do prze</w:t>
      </w:r>
      <w:r w:rsidRPr="007F1811">
        <w:rPr>
          <w:rFonts w:ascii="Georgia" w:hAnsi="Georgia" w:cs="Arial"/>
          <w:sz w:val="22"/>
          <w:szCs w:val="22"/>
        </w:rPr>
        <w:t>sunięcia terminu składania ofert bez podania przyczyny.</w:t>
      </w:r>
    </w:p>
    <w:p w14:paraId="7C7F6A31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3F19C5EC" w14:textId="77777777" w:rsidR="00297FCB" w:rsidRPr="007F1811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7F1811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14:paraId="5ACACCC5" w14:textId="77777777" w:rsidR="00297FCB" w:rsidRPr="007F1811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1.</w:t>
      </w:r>
      <w:r w:rsidRPr="007F1811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14:paraId="311E79D5" w14:textId="77777777" w:rsidR="00297FCB" w:rsidRPr="007F1811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2.</w:t>
      </w:r>
      <w:r w:rsidRPr="007F1811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7F1811">
        <w:rPr>
          <w:rFonts w:ascii="Georgia" w:hAnsi="Georgia"/>
          <w:b/>
          <w:bCs/>
          <w:sz w:val="22"/>
          <w:szCs w:val="22"/>
        </w:rPr>
        <w:t>Cena -</w:t>
      </w:r>
      <w:r w:rsidRPr="007F1811">
        <w:rPr>
          <w:rFonts w:ascii="Georgia" w:hAnsi="Georgia"/>
          <w:sz w:val="22"/>
          <w:szCs w:val="22"/>
        </w:rPr>
        <w:t xml:space="preserve"> </w:t>
      </w:r>
      <w:r w:rsidRPr="007F1811">
        <w:rPr>
          <w:rFonts w:ascii="Georgia" w:hAnsi="Georgia"/>
          <w:b/>
          <w:sz w:val="22"/>
          <w:szCs w:val="22"/>
        </w:rPr>
        <w:t>100 %</w:t>
      </w:r>
      <w:r w:rsidRPr="007F1811">
        <w:rPr>
          <w:rFonts w:ascii="Georgia" w:hAnsi="Georgia"/>
          <w:sz w:val="22"/>
          <w:szCs w:val="22"/>
        </w:rPr>
        <w:t>.</w:t>
      </w:r>
    </w:p>
    <w:p w14:paraId="7934B92A" w14:textId="77777777" w:rsidR="00297FCB" w:rsidRPr="007F1811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14:paraId="76B089D3" w14:textId="77777777" w:rsidR="00297FCB" w:rsidRPr="007F1811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7F1811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14:paraId="6DA4505F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14:paraId="53AC3BEE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7F1811">
        <w:rPr>
          <w:rFonts w:ascii="Georgia" w:hAnsi="Georgia" w:cs="Arial"/>
          <w:sz w:val="22"/>
          <w:szCs w:val="22"/>
        </w:rPr>
        <w:br/>
        <w:t>do potrzeb Szpitala.</w:t>
      </w:r>
    </w:p>
    <w:p w14:paraId="1183F733" w14:textId="48A1DB9F" w:rsidR="009A1343" w:rsidRPr="007F1811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7F1811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7F1811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 w:rsidR="00A77D54" w:rsidRPr="007F1811">
        <w:rPr>
          <w:rFonts w:ascii="Georgia" w:hAnsi="Georgia"/>
          <w:sz w:val="22"/>
          <w:szCs w:val="22"/>
        </w:rPr>
        <w:t xml:space="preserve">łaniu narkomanii (Dz. U z 2023 r. poz. 1939 ze zm.) </w:t>
      </w:r>
      <w:r w:rsidRPr="007F1811">
        <w:rPr>
          <w:rFonts w:ascii="Georgia" w:hAnsi="Georgia"/>
          <w:sz w:val="22"/>
          <w:szCs w:val="22"/>
        </w:rPr>
        <w:t xml:space="preserve">lub za odpowiadające tym przestępstwom czyny zabronione określone w przepisach prawa obcego zgodnie z wymogami </w:t>
      </w:r>
      <w:r w:rsidR="008E46C7" w:rsidRPr="007F1811">
        <w:rPr>
          <w:rFonts w:ascii="Georgia" w:hAnsi="Georgia"/>
          <w:sz w:val="22"/>
          <w:szCs w:val="22"/>
        </w:rPr>
        <w:t xml:space="preserve">art. </w:t>
      </w:r>
      <w:r w:rsidRPr="007F1811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7F1811">
        <w:rPr>
          <w:rFonts w:ascii="Georgia" w:hAnsi="Georgia"/>
          <w:sz w:val="22"/>
          <w:szCs w:val="22"/>
        </w:rPr>
        <w:t xml:space="preserve">estępczością na tle seksualnym </w:t>
      </w:r>
      <w:r w:rsidRPr="007F1811">
        <w:rPr>
          <w:rFonts w:ascii="Georgia" w:hAnsi="Georgia"/>
          <w:sz w:val="22"/>
          <w:szCs w:val="22"/>
        </w:rPr>
        <w:t>i ochronie m</w:t>
      </w:r>
      <w:r w:rsidR="00F81205" w:rsidRPr="007F1811">
        <w:rPr>
          <w:rFonts w:ascii="Georgia" w:hAnsi="Georgia"/>
          <w:sz w:val="22"/>
          <w:szCs w:val="22"/>
        </w:rPr>
        <w:t>ałoletnich  (</w:t>
      </w:r>
      <w:r w:rsidR="00A77D54" w:rsidRPr="007F1811">
        <w:rPr>
          <w:rFonts w:ascii="Georgia" w:hAnsi="Georgia" w:cs="Arial"/>
          <w:sz w:val="22"/>
          <w:szCs w:val="22"/>
        </w:rPr>
        <w:t>t.j. Dz.U.2026.110 ze zm</w:t>
      </w:r>
      <w:r w:rsidRPr="007F1811">
        <w:rPr>
          <w:rFonts w:ascii="Georgia" w:hAnsi="Georgia"/>
          <w:sz w:val="22"/>
          <w:szCs w:val="22"/>
        </w:rPr>
        <w:t>).</w:t>
      </w:r>
    </w:p>
    <w:p w14:paraId="0EAF1BEC" w14:textId="77777777" w:rsidR="009A1343" w:rsidRPr="007F1811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ECEEFA5" w14:textId="77777777" w:rsidR="007F520D" w:rsidRPr="007F1811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7F1811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3CC6EA7" w14:textId="77777777" w:rsidR="007F520D" w:rsidRPr="007F1811" w:rsidRDefault="007F520D" w:rsidP="00413EA0">
      <w:pPr>
        <w:pStyle w:val="Tekstpodstawowy"/>
        <w:numPr>
          <w:ilvl w:val="3"/>
          <w:numId w:val="9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złożoną przez Oferenta po terminie,</w:t>
      </w:r>
    </w:p>
    <w:p w14:paraId="24BDAAC0" w14:textId="77777777" w:rsidR="007F520D" w:rsidRPr="007F1811" w:rsidRDefault="007F520D" w:rsidP="00413EA0">
      <w:pPr>
        <w:pStyle w:val="Tekstpodstawowy"/>
        <w:numPr>
          <w:ilvl w:val="3"/>
          <w:numId w:val="9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zawierającą nieprawdziwe informacje,</w:t>
      </w:r>
    </w:p>
    <w:p w14:paraId="1B4C566D" w14:textId="77777777" w:rsidR="007F520D" w:rsidRPr="007F1811" w:rsidRDefault="007F520D" w:rsidP="00413EA0">
      <w:pPr>
        <w:pStyle w:val="Tekstpodstawowy"/>
        <w:numPr>
          <w:ilvl w:val="3"/>
          <w:numId w:val="9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5A9C62CC" w14:textId="77777777" w:rsidR="007F520D" w:rsidRPr="007F1811" w:rsidRDefault="007F520D" w:rsidP="00413EA0">
      <w:pPr>
        <w:pStyle w:val="Tekstpodstawowy"/>
        <w:numPr>
          <w:ilvl w:val="3"/>
          <w:numId w:val="9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3C8705B9" w14:textId="77777777" w:rsidR="007F520D" w:rsidRPr="007F1811" w:rsidRDefault="007F520D" w:rsidP="00413EA0">
      <w:pPr>
        <w:pStyle w:val="Tekstpodstawowy"/>
        <w:numPr>
          <w:ilvl w:val="3"/>
          <w:numId w:val="9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jeżeli jest nieważna na podstawie odrębnych przepisów,</w:t>
      </w:r>
    </w:p>
    <w:p w14:paraId="22F36D57" w14:textId="77777777" w:rsidR="007F520D" w:rsidRPr="007F1811" w:rsidRDefault="007F520D" w:rsidP="00413EA0">
      <w:pPr>
        <w:pStyle w:val="Tekstpodstawowy"/>
        <w:numPr>
          <w:ilvl w:val="3"/>
          <w:numId w:val="9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jeżeli Oferent złożył ofertę alternatywną,</w:t>
      </w:r>
    </w:p>
    <w:p w14:paraId="6FB661FE" w14:textId="77777777" w:rsidR="007F520D" w:rsidRPr="007F1811" w:rsidRDefault="007F520D" w:rsidP="00413EA0">
      <w:pPr>
        <w:pStyle w:val="Tekstpodstawowy"/>
        <w:numPr>
          <w:ilvl w:val="3"/>
          <w:numId w:val="9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7F1811">
        <w:rPr>
          <w:rFonts w:ascii="Georgia" w:hAnsi="Georgia"/>
          <w:sz w:val="22"/>
          <w:szCs w:val="22"/>
        </w:rPr>
        <w:t>gane od Przyjmującego zamówienie</w:t>
      </w:r>
      <w:r w:rsidRPr="007F1811">
        <w:rPr>
          <w:rFonts w:ascii="Georgia" w:hAnsi="Georgia"/>
          <w:sz w:val="22"/>
          <w:szCs w:val="22"/>
        </w:rPr>
        <w:t>,</w:t>
      </w:r>
    </w:p>
    <w:p w14:paraId="42DA40BD" w14:textId="77777777" w:rsidR="008A1A3C" w:rsidRPr="007F1811" w:rsidRDefault="007F520D" w:rsidP="00413EA0">
      <w:pPr>
        <w:pStyle w:val="Tekstpodstawowy"/>
        <w:numPr>
          <w:ilvl w:val="3"/>
          <w:numId w:val="9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7F1811">
        <w:rPr>
          <w:rFonts w:ascii="Georgia" w:hAnsi="Georgia"/>
          <w:sz w:val="22"/>
          <w:szCs w:val="22"/>
        </w:rPr>
        <w:t>a przez Udzielającego zamówienia</w:t>
      </w:r>
      <w:r w:rsidRPr="007F1811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7F1811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49F2690D" w14:textId="77777777" w:rsidR="008F1755" w:rsidRPr="007F1811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3B5021E" w14:textId="77777777" w:rsidR="007F520D" w:rsidRPr="007F1811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7F1811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021F3668" w14:textId="77777777" w:rsidR="007F520D" w:rsidRPr="007F1811" w:rsidRDefault="007F520D" w:rsidP="00413EA0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0276F0DA" w14:textId="77777777" w:rsidR="007F520D" w:rsidRPr="007F1811" w:rsidRDefault="007F520D" w:rsidP="00413EA0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nie wpłynęła żadna oferta,</w:t>
      </w:r>
    </w:p>
    <w:p w14:paraId="28029019" w14:textId="77777777" w:rsidR="007F520D" w:rsidRPr="007F1811" w:rsidRDefault="007F520D" w:rsidP="00413EA0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55EE2B4" w14:textId="77777777" w:rsidR="007F520D" w:rsidRPr="007F1811" w:rsidRDefault="007F520D" w:rsidP="00413EA0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odrzucono wszystkie oferty,</w:t>
      </w:r>
    </w:p>
    <w:p w14:paraId="242BB423" w14:textId="77777777" w:rsidR="007F520D" w:rsidRPr="007F1811" w:rsidRDefault="007F520D" w:rsidP="00413EA0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BAA64A7" w14:textId="77777777" w:rsidR="007F520D" w:rsidRPr="007F1811" w:rsidRDefault="007F520D" w:rsidP="00413EA0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7F1811">
        <w:rPr>
          <w:rFonts w:ascii="Georgia" w:hAnsi="Georgia" w:cs="Arial"/>
          <w:sz w:val="22"/>
          <w:szCs w:val="22"/>
        </w:rPr>
        <w:t>teresie Udzielającego zamówienia</w:t>
      </w:r>
      <w:r w:rsidRPr="007F1811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12E42E84" w14:textId="77777777" w:rsidR="007F520D" w:rsidRPr="007F1811" w:rsidRDefault="007F520D" w:rsidP="00413EA0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7F1811">
        <w:rPr>
          <w:rFonts w:ascii="Georgia" w:hAnsi="Georgia" w:cs="Arial"/>
          <w:sz w:val="22"/>
          <w:szCs w:val="22"/>
        </w:rPr>
        <w:t>epodlegająca odrzuceniu, Zamawiający</w:t>
      </w:r>
      <w:r w:rsidRPr="007F1811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56D93B3E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6C2A9B0" w14:textId="77777777" w:rsidR="00297FCB" w:rsidRPr="007F1811" w:rsidRDefault="00297FCB" w:rsidP="00297FCB">
      <w:pPr>
        <w:pStyle w:val="Nagwek3"/>
        <w:rPr>
          <w:sz w:val="22"/>
          <w:szCs w:val="22"/>
        </w:rPr>
      </w:pPr>
      <w:r w:rsidRPr="007F1811">
        <w:rPr>
          <w:sz w:val="22"/>
          <w:szCs w:val="22"/>
        </w:rPr>
        <w:t>XI</w:t>
      </w:r>
      <w:r w:rsidR="0038046E" w:rsidRPr="007F1811">
        <w:rPr>
          <w:sz w:val="22"/>
          <w:szCs w:val="22"/>
        </w:rPr>
        <w:t>II</w:t>
      </w:r>
      <w:r w:rsidRPr="007F1811">
        <w:rPr>
          <w:sz w:val="22"/>
          <w:szCs w:val="22"/>
        </w:rPr>
        <w:t>. USTALENIA KOŃCOWE</w:t>
      </w:r>
    </w:p>
    <w:p w14:paraId="54F4C1EB" w14:textId="77777777" w:rsidR="00297FCB" w:rsidRPr="007F1811" w:rsidRDefault="00297FCB" w:rsidP="00413EA0">
      <w:pPr>
        <w:pStyle w:val="Tekstpodstawowy"/>
        <w:numPr>
          <w:ilvl w:val="3"/>
          <w:numId w:val="8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CC02D4F" w14:textId="77777777" w:rsidR="00297FCB" w:rsidRPr="007F1811" w:rsidRDefault="00297FCB" w:rsidP="00413EA0">
      <w:pPr>
        <w:pStyle w:val="Tekstpodstawowy"/>
        <w:numPr>
          <w:ilvl w:val="3"/>
          <w:numId w:val="8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039720D8" w14:textId="77777777" w:rsidR="00297FCB" w:rsidRPr="007F1811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7F1811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7F1811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7F1811">
        <w:rPr>
          <w:rFonts w:ascii="Georgia" w:hAnsi="Georgia" w:cs="Arial"/>
          <w:sz w:val="22"/>
          <w:szCs w:val="22"/>
        </w:rPr>
        <w:br/>
        <w:t>do</w:t>
      </w:r>
      <w:r w:rsidR="00BF4BDB" w:rsidRPr="007F1811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7F1811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57D3BC95" w14:textId="77777777" w:rsidR="00297FCB" w:rsidRPr="007F1811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4.</w:t>
      </w:r>
      <w:r w:rsidRPr="007F1811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7F1811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7F1811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7F1811">
        <w:rPr>
          <w:rFonts w:ascii="Georgia" w:hAnsi="Georgia" w:cs="Arial"/>
          <w:sz w:val="22"/>
          <w:szCs w:val="22"/>
        </w:rPr>
        <w:br/>
      </w:r>
      <w:r w:rsidRPr="007F1811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70F69038" w14:textId="77777777" w:rsidR="00297FCB" w:rsidRPr="007F1811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E07AA5B" w14:textId="77777777" w:rsidR="00297FCB" w:rsidRPr="007F1811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7F1811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7F1811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14:paraId="471F4232" w14:textId="77777777" w:rsidR="00297FCB" w:rsidRPr="007F1811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7F1811">
        <w:rPr>
          <w:rFonts w:ascii="Georgia" w:hAnsi="Georgia" w:cs="Arial"/>
          <w:sz w:val="22"/>
          <w:szCs w:val="22"/>
        </w:rPr>
        <w:t xml:space="preserve">numer </w:t>
      </w:r>
      <w:r w:rsidR="007D33E0" w:rsidRPr="007F1811">
        <w:rPr>
          <w:rFonts w:ascii="Georgia" w:hAnsi="Georgia" w:cs="Arial"/>
          <w:sz w:val="22"/>
          <w:szCs w:val="22"/>
        </w:rPr>
        <w:t>PESEL</w:t>
      </w:r>
      <w:r w:rsidR="00C845B0" w:rsidRPr="007F1811">
        <w:rPr>
          <w:rFonts w:ascii="Georgia" w:hAnsi="Georgia" w:cs="Arial"/>
          <w:sz w:val="22"/>
          <w:szCs w:val="22"/>
        </w:rPr>
        <w:t xml:space="preserve">, </w:t>
      </w:r>
      <w:r w:rsidRPr="007F1811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7F1811">
        <w:rPr>
          <w:rFonts w:ascii="Georgia" w:hAnsi="Georgia" w:cs="Arial"/>
          <w:sz w:val="22"/>
          <w:szCs w:val="22"/>
        </w:rPr>
        <w:t xml:space="preserve">adres e-mail, </w:t>
      </w:r>
      <w:r w:rsidRPr="007F1811">
        <w:rPr>
          <w:rFonts w:ascii="Georgia" w:hAnsi="Georgia" w:cs="Arial"/>
          <w:sz w:val="22"/>
          <w:szCs w:val="22"/>
        </w:rPr>
        <w:t>nr rachunku bankowego –  Załącznik nr 1;</w:t>
      </w:r>
    </w:p>
    <w:p w14:paraId="153B498A" w14:textId="77777777" w:rsidR="00297FCB" w:rsidRPr="007F1811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Oświadczenie Oferenta - Załącznik nr 2;</w:t>
      </w:r>
    </w:p>
    <w:p w14:paraId="1E80F0A7" w14:textId="77777777" w:rsidR="00297FCB" w:rsidRPr="007F1811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14:paraId="539CEF03" w14:textId="77777777" w:rsidR="00297FCB" w:rsidRPr="007F1811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Podpisany „Pro</w:t>
      </w:r>
      <w:r w:rsidR="00F5448A" w:rsidRPr="007F1811">
        <w:rPr>
          <w:rFonts w:ascii="Georgia" w:hAnsi="Georgia" w:cs="Arial"/>
          <w:sz w:val="22"/>
          <w:szCs w:val="22"/>
        </w:rPr>
        <w:t>jekt umowy” – Załącznik nr 4;</w:t>
      </w:r>
    </w:p>
    <w:p w14:paraId="468A36B5" w14:textId="77777777" w:rsidR="00F5448A" w:rsidRPr="007F1811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Oświadczenie Oferenta</w:t>
      </w:r>
      <w:r w:rsidR="008E20D3" w:rsidRPr="007F1811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F6197D1" w14:textId="77777777" w:rsidR="00F5448A" w:rsidRPr="007F1811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1E0A1381" w14:textId="77777777" w:rsidR="00254652" w:rsidRPr="007F1811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7F1811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039B08E5" w14:textId="77777777" w:rsidR="00254652" w:rsidRPr="007F1811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7F1811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7F1811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7F1811">
        <w:rPr>
          <w:rFonts w:ascii="Georgia" w:hAnsi="Georgia"/>
          <w:sz w:val="22"/>
          <w:szCs w:val="22"/>
        </w:rPr>
        <w:t xml:space="preserve">5/46/WE (ogólne rozporządzenie </w:t>
      </w:r>
      <w:r w:rsidRPr="007F1811">
        <w:rPr>
          <w:rFonts w:ascii="Georgia" w:hAnsi="Georgia"/>
          <w:sz w:val="22"/>
          <w:szCs w:val="22"/>
        </w:rPr>
        <w:t>o ochronie danych) informujemy że:</w:t>
      </w:r>
    </w:p>
    <w:p w14:paraId="6DB0E22D" w14:textId="77777777" w:rsidR="00254652" w:rsidRPr="007F1811" w:rsidRDefault="00254652" w:rsidP="00413EA0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35E1BFE6" w14:textId="77777777" w:rsidR="00254652" w:rsidRPr="007F1811" w:rsidRDefault="00254652" w:rsidP="00413EA0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308BB598" w14:textId="77777777" w:rsidR="00254652" w:rsidRPr="007F1811" w:rsidRDefault="00254652" w:rsidP="00413EA0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Pani/Pana dane osobowe przetwarzane są w celu:</w:t>
      </w:r>
    </w:p>
    <w:p w14:paraId="7AC2564A" w14:textId="77777777" w:rsidR="00254652" w:rsidRPr="007F1811" w:rsidRDefault="00254652" w:rsidP="00413EA0">
      <w:pPr>
        <w:pStyle w:val="Tekstpodstawowywcity3"/>
        <w:numPr>
          <w:ilvl w:val="1"/>
          <w:numId w:val="1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7F1811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C755F6E" w14:textId="77777777" w:rsidR="00254652" w:rsidRPr="007F1811" w:rsidRDefault="00254652" w:rsidP="00413EA0">
      <w:pPr>
        <w:pStyle w:val="Tekstpodstawowywcity3"/>
        <w:numPr>
          <w:ilvl w:val="1"/>
          <w:numId w:val="1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DDAACE5" w14:textId="77777777" w:rsidR="00254652" w:rsidRPr="007F1811" w:rsidRDefault="00254652" w:rsidP="00413EA0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19278DEF" w14:textId="77777777" w:rsidR="00254652" w:rsidRPr="007F1811" w:rsidRDefault="00254652" w:rsidP="00413EA0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D7CBAE8" w14:textId="77777777" w:rsidR="00254652" w:rsidRPr="007F1811" w:rsidRDefault="00254652" w:rsidP="00413EA0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551B08C8" w14:textId="77777777" w:rsidR="00254652" w:rsidRPr="007F1811" w:rsidRDefault="00254652" w:rsidP="00413EA0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092CCAD5" w14:textId="77777777" w:rsidR="00254652" w:rsidRPr="007F1811" w:rsidRDefault="00254652" w:rsidP="00413EA0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7F1811">
        <w:rPr>
          <w:rFonts w:ascii="Georgia" w:hAnsi="Georgia"/>
          <w:sz w:val="22"/>
          <w:szCs w:val="22"/>
        </w:rPr>
        <w:t>i celu, na który wyrażono zgodę</w:t>
      </w:r>
      <w:r w:rsidRPr="007F1811">
        <w:rPr>
          <w:rFonts w:ascii="Georgia" w:hAnsi="Georgia"/>
          <w:sz w:val="22"/>
          <w:szCs w:val="22"/>
        </w:rPr>
        <w:t>.</w:t>
      </w:r>
    </w:p>
    <w:p w14:paraId="166E0F9E" w14:textId="77777777" w:rsidR="00254652" w:rsidRPr="007F1811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759E9C2" w14:textId="77777777" w:rsidR="00254652" w:rsidRPr="007F1811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7F1811">
        <w:rPr>
          <w:sz w:val="22"/>
          <w:szCs w:val="22"/>
        </w:rPr>
        <w:t>Pani/Pana dane nie będą przekazywane do państw trzecich lub organizacji międzynarodowych.</w:t>
      </w:r>
    </w:p>
    <w:p w14:paraId="6F696448" w14:textId="41D05ED0" w:rsidR="008E20D3" w:rsidRPr="007F1811" w:rsidRDefault="008E20D3" w:rsidP="00413EA0">
      <w:pPr>
        <w:pStyle w:val="Tekstpodstawowywcity3"/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7F1811">
        <w:rPr>
          <w:rFonts w:ascii="Georgia" w:hAnsi="Georgia"/>
          <w:sz w:val="22"/>
          <w:szCs w:val="22"/>
        </w:rPr>
        <w:t>Pani/</w:t>
      </w:r>
      <w:r w:rsidRPr="007F1811">
        <w:rPr>
          <w:rFonts w:ascii="Georgia" w:hAnsi="Georgia"/>
          <w:sz w:val="22"/>
          <w:szCs w:val="22"/>
        </w:rPr>
        <w:t>Pana dane są</w:t>
      </w:r>
      <w:r w:rsidRPr="007F1811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7F1811">
        <w:rPr>
          <w:rFonts w:ascii="Georgia" w:hAnsi="Georgia" w:cs="Georgia"/>
          <w:sz w:val="22"/>
          <w:szCs w:val="22"/>
        </w:rPr>
        <w:br/>
      </w:r>
      <w:r w:rsidRPr="007F1811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A77D54" w:rsidRPr="007F1811">
        <w:rPr>
          <w:rFonts w:ascii="Georgia" w:hAnsi="Georgia" w:cs="Georgia"/>
          <w:sz w:val="22"/>
          <w:szCs w:val="22"/>
        </w:rPr>
        <w:t xml:space="preserve">ałoletnich </w:t>
      </w:r>
      <w:r w:rsidR="00A77D54" w:rsidRPr="007F1811">
        <w:rPr>
          <w:rFonts w:ascii="Georgia" w:hAnsi="Georgia"/>
          <w:sz w:val="22"/>
          <w:szCs w:val="22"/>
        </w:rPr>
        <w:t>(</w:t>
      </w:r>
      <w:r w:rsidR="00A77D54" w:rsidRPr="007F1811">
        <w:rPr>
          <w:rFonts w:ascii="Georgia" w:hAnsi="Georgia" w:cs="Arial"/>
          <w:sz w:val="22"/>
          <w:szCs w:val="22"/>
        </w:rPr>
        <w:t>t.j. Dz.U.2026.110 ze zm.</w:t>
      </w:r>
      <w:r w:rsidR="00A77D54" w:rsidRPr="007F1811">
        <w:rPr>
          <w:rFonts w:ascii="Georgia" w:hAnsi="Georgia" w:cs="Georgia"/>
          <w:sz w:val="22"/>
          <w:szCs w:val="22"/>
        </w:rPr>
        <w:t xml:space="preserve">). </w:t>
      </w:r>
    </w:p>
    <w:p w14:paraId="39390FD3" w14:textId="77777777" w:rsidR="00254652" w:rsidRPr="007F1811" w:rsidRDefault="00254652" w:rsidP="00254652">
      <w:pPr>
        <w:rPr>
          <w:rFonts w:ascii="Georgia" w:hAnsi="Georgia"/>
          <w:sz w:val="22"/>
          <w:szCs w:val="22"/>
        </w:rPr>
      </w:pPr>
    </w:p>
    <w:p w14:paraId="5D20DA42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5061F031" w14:textId="77777777" w:rsidR="00297FCB" w:rsidRPr="007F1811" w:rsidRDefault="00297FCB" w:rsidP="00297FCB">
      <w:pPr>
        <w:pStyle w:val="Tekstpodstawowy2Georgia"/>
        <w:rPr>
          <w:rFonts w:cs="Arial"/>
          <w:sz w:val="22"/>
          <w:szCs w:val="22"/>
        </w:rPr>
      </w:pPr>
    </w:p>
    <w:p w14:paraId="584855F3" w14:textId="77777777" w:rsidR="00297FCB" w:rsidRPr="007F1811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6A16366C" w14:textId="77777777" w:rsidR="00DE5821" w:rsidRPr="007F1811" w:rsidRDefault="00DE5821" w:rsidP="001A1C30">
      <w:pPr>
        <w:rPr>
          <w:rFonts w:ascii="Georgia" w:hAnsi="Georgia" w:cs="Arial"/>
          <w:b/>
          <w:sz w:val="22"/>
          <w:szCs w:val="22"/>
        </w:rPr>
      </w:pPr>
    </w:p>
    <w:p w14:paraId="7132C3B1" w14:textId="77777777" w:rsidR="001A1C30" w:rsidRPr="007F1811" w:rsidRDefault="001A1C30" w:rsidP="001A1C30">
      <w:pPr>
        <w:rPr>
          <w:rFonts w:ascii="Georgia" w:hAnsi="Georgia" w:cs="Arial"/>
          <w:b/>
          <w:sz w:val="22"/>
          <w:szCs w:val="22"/>
        </w:rPr>
      </w:pPr>
    </w:p>
    <w:p w14:paraId="438A642C" w14:textId="77777777" w:rsidR="008549D6" w:rsidRPr="007F1811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F31C407" w14:textId="77777777" w:rsidR="008549D6" w:rsidRPr="007F1811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33A046E" w14:textId="77777777" w:rsidR="008549D6" w:rsidRPr="007F1811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3C8B92B" w14:textId="77777777" w:rsidR="008549D6" w:rsidRPr="007F1811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6746BDB" w14:textId="77777777" w:rsidR="008549D6" w:rsidRPr="007F1811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B5A841A" w14:textId="77777777" w:rsidR="008549D6" w:rsidRPr="007F1811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A8AC797" w14:textId="77777777" w:rsidR="008549D6" w:rsidRPr="007F1811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917C64C" w14:textId="77777777" w:rsidR="008549D6" w:rsidRPr="007F1811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01F0E4D" w14:textId="77777777" w:rsidR="008549D6" w:rsidRPr="007F1811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2747EC3" w14:textId="77777777" w:rsidR="008549D6" w:rsidRPr="007F1811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2F2CC43" w14:textId="54F008AA" w:rsidR="00E3438E" w:rsidRDefault="00E3438E" w:rsidP="00E3438E">
      <w:pPr>
        <w:rPr>
          <w:rFonts w:ascii="Georgia" w:hAnsi="Georgia" w:cs="Arial"/>
          <w:b/>
          <w:sz w:val="22"/>
          <w:szCs w:val="22"/>
        </w:rPr>
      </w:pPr>
    </w:p>
    <w:p w14:paraId="17894138" w14:textId="77777777" w:rsidR="00502F0E" w:rsidRPr="007F1811" w:rsidRDefault="00502F0E" w:rsidP="00E3438E">
      <w:pPr>
        <w:rPr>
          <w:rFonts w:ascii="Georgia" w:hAnsi="Georgia" w:cs="Arial"/>
          <w:b/>
          <w:sz w:val="22"/>
          <w:szCs w:val="22"/>
        </w:rPr>
      </w:pPr>
    </w:p>
    <w:p w14:paraId="586C3BE4" w14:textId="77777777" w:rsidR="00E05119" w:rsidRDefault="00E05119" w:rsidP="00043525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39DB62A" w14:textId="77777777" w:rsidR="00E05119" w:rsidRDefault="00E05119" w:rsidP="00043525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9923DCC" w14:textId="77777777" w:rsidR="00E05119" w:rsidRDefault="00E05119" w:rsidP="00043525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81332B5" w14:textId="77777777" w:rsidR="00E05119" w:rsidRDefault="00E05119" w:rsidP="00043525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305A8EF2" w14:textId="77777777" w:rsidR="00E05119" w:rsidRDefault="00E05119" w:rsidP="00043525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9EB688A" w14:textId="77777777" w:rsidR="00E05119" w:rsidRDefault="00E05119" w:rsidP="00043525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8DF707E" w14:textId="77777777" w:rsidR="00E05119" w:rsidRDefault="00E05119" w:rsidP="00043525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347E8665" w14:textId="77777777" w:rsidR="00E05119" w:rsidRDefault="00E05119" w:rsidP="00043525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34A2E478" w14:textId="77777777" w:rsidR="00E05119" w:rsidRDefault="00E05119" w:rsidP="00043525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9273AD4" w14:textId="74F6A19C" w:rsidR="00297FCB" w:rsidRPr="007F1811" w:rsidRDefault="00297FCB" w:rsidP="00043525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Załącznik nr 1</w:t>
      </w:r>
    </w:p>
    <w:p w14:paraId="2C1D180F" w14:textId="77777777" w:rsidR="00043525" w:rsidRPr="00043525" w:rsidRDefault="00043525" w:rsidP="00043525">
      <w:pPr>
        <w:jc w:val="right"/>
        <w:rPr>
          <w:rFonts w:ascii="Georgia" w:hAnsi="Georgia"/>
          <w:b/>
          <w:sz w:val="22"/>
          <w:szCs w:val="22"/>
        </w:rPr>
      </w:pPr>
    </w:p>
    <w:p w14:paraId="7F9BF69B" w14:textId="76170C3F" w:rsidR="00244B7F" w:rsidRPr="00043525" w:rsidRDefault="00043525" w:rsidP="00043525">
      <w:pPr>
        <w:jc w:val="both"/>
        <w:rPr>
          <w:rFonts w:ascii="Georgia" w:hAnsi="Georgia" w:cs="Arial"/>
          <w:b/>
          <w:sz w:val="22"/>
          <w:szCs w:val="22"/>
        </w:rPr>
      </w:pPr>
      <w:r w:rsidRPr="00043525">
        <w:rPr>
          <w:rFonts w:ascii="Georgia" w:hAnsi="Georgia"/>
          <w:b/>
        </w:rPr>
        <w:t>Oferta na udzielanie świadczeń zdrowotnych w zakresie dermatologii.</w:t>
      </w:r>
    </w:p>
    <w:p w14:paraId="1D5096CA" w14:textId="77777777" w:rsidR="001E7A4F" w:rsidRPr="007F1811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3CC7777B" w14:textId="77777777" w:rsidR="00043525" w:rsidRDefault="00043525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37B58E3D" w14:textId="4C2EDC55" w:rsidR="00297FCB" w:rsidRPr="007F1811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DANE OFERENTA:</w:t>
      </w:r>
    </w:p>
    <w:p w14:paraId="4B1E7F3E" w14:textId="77777777" w:rsidR="00297FCB" w:rsidRPr="007F1811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C04597E" w14:textId="77777777" w:rsidR="00297FCB" w:rsidRPr="007F1811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7F1811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DEA2D28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D35770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5CE1990" w14:textId="77777777" w:rsidR="0046254F" w:rsidRPr="007F1811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14:paraId="1EB773CB" w14:textId="77777777" w:rsidR="008028F9" w:rsidRPr="007F1811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ADRES ZAMIESZKANIA:</w:t>
      </w:r>
    </w:p>
    <w:p w14:paraId="7EE1FB59" w14:textId="77777777" w:rsidR="008028F9" w:rsidRPr="007F1811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3E7485E9" w14:textId="77777777" w:rsidR="008028F9" w:rsidRPr="007F1811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7F1811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4209CC" w14:textId="77777777" w:rsidR="008028F9" w:rsidRPr="007F1811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B7E9BE4" w14:textId="77777777" w:rsidR="008028F9" w:rsidRPr="007F1811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32F704B" w14:textId="77777777" w:rsidR="008028F9" w:rsidRPr="007F1811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DF3A763" w14:textId="77777777" w:rsidR="0046254F" w:rsidRPr="007F1811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PESEL:</w:t>
      </w:r>
    </w:p>
    <w:p w14:paraId="37697F5F" w14:textId="77777777" w:rsidR="0046254F" w:rsidRPr="007F1811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5482378" w14:textId="77777777" w:rsidR="0046254F" w:rsidRPr="007F1811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7F1811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85A922" w14:textId="77777777" w:rsidR="00C86163" w:rsidRPr="007F1811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71B63E76" w14:textId="77777777" w:rsidR="00297FCB" w:rsidRPr="007F1811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ADRES:</w:t>
      </w:r>
    </w:p>
    <w:p w14:paraId="77872F26" w14:textId="77777777" w:rsidR="00297FCB" w:rsidRPr="007F1811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828AF6E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DED4B8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E9374CD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9F4D448" w14:textId="77777777" w:rsidR="00C86163" w:rsidRPr="007F1811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2080B902" w14:textId="77777777" w:rsidR="00297FCB" w:rsidRPr="007F1811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TELEFON / FAX</w:t>
      </w:r>
      <w:r w:rsidR="003623BA" w:rsidRPr="007F1811">
        <w:rPr>
          <w:rFonts w:ascii="Georgia" w:hAnsi="Georgia" w:cs="Arial"/>
          <w:b/>
          <w:sz w:val="22"/>
          <w:szCs w:val="22"/>
        </w:rPr>
        <w:t>:</w:t>
      </w:r>
    </w:p>
    <w:p w14:paraId="054635F5" w14:textId="77777777" w:rsidR="00297FCB" w:rsidRPr="007F1811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71909C44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C7D99C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F407B8" w14:textId="77777777" w:rsidR="00C86163" w:rsidRPr="007F1811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10D8F3B7" w14:textId="77777777" w:rsidR="00297FCB" w:rsidRPr="007F1811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NIP, REGON</w:t>
      </w:r>
      <w:r w:rsidR="003623BA" w:rsidRPr="007F1811">
        <w:rPr>
          <w:rFonts w:ascii="Georgia" w:hAnsi="Georgia" w:cs="Arial"/>
          <w:b/>
          <w:sz w:val="22"/>
          <w:szCs w:val="22"/>
        </w:rPr>
        <w:t>:</w:t>
      </w:r>
    </w:p>
    <w:p w14:paraId="6E0A6D19" w14:textId="77777777" w:rsidR="00297FCB" w:rsidRPr="007F1811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1084C13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5B2F45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3315704" w14:textId="77777777" w:rsidR="00927D1C" w:rsidRPr="007F1811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14:paraId="16E3EBFA" w14:textId="77777777" w:rsidR="00927D1C" w:rsidRPr="007F1811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E-MAIL</w:t>
      </w:r>
      <w:r w:rsidR="003623BA" w:rsidRPr="007F1811">
        <w:rPr>
          <w:rFonts w:ascii="Georgia" w:hAnsi="Georgia" w:cs="Arial"/>
          <w:b/>
          <w:sz w:val="22"/>
          <w:szCs w:val="22"/>
        </w:rPr>
        <w:t>:</w:t>
      </w:r>
    </w:p>
    <w:p w14:paraId="40E0A027" w14:textId="77777777" w:rsidR="00927D1C" w:rsidRPr="007F1811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14:paraId="046CC9D8" w14:textId="77777777" w:rsidR="00927D1C" w:rsidRPr="007F1811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C88167E" w14:textId="77777777" w:rsidR="00C86163" w:rsidRPr="007F1811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BD3D45C" w14:textId="77777777" w:rsidR="00297FCB" w:rsidRPr="007F1811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NUMER RACHUNKU BANKOWEGO</w:t>
      </w:r>
      <w:r w:rsidR="003623BA" w:rsidRPr="007F1811">
        <w:rPr>
          <w:rFonts w:ascii="Georgia" w:hAnsi="Georgia" w:cs="Arial"/>
          <w:b/>
          <w:sz w:val="22"/>
          <w:szCs w:val="22"/>
        </w:rPr>
        <w:t>:</w:t>
      </w:r>
    </w:p>
    <w:p w14:paraId="3886BF8A" w14:textId="77777777" w:rsidR="00297FCB" w:rsidRPr="007F1811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46EDD30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C283BED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8FC37F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2C4BB528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F718716" w14:textId="77777777" w:rsidR="00BD1CAF" w:rsidRPr="007F1811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7F1811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715842BD" w14:textId="77777777" w:rsidR="00297FCB" w:rsidRPr="007F1811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2052E4A" w14:textId="77777777" w:rsidR="00297FCB" w:rsidRPr="007F1811" w:rsidRDefault="00297FCB" w:rsidP="00297FCB">
      <w:pPr>
        <w:rPr>
          <w:rFonts w:ascii="Georgia" w:hAnsi="Georgia" w:cs="Arial"/>
          <w:sz w:val="22"/>
          <w:szCs w:val="22"/>
        </w:rPr>
      </w:pPr>
    </w:p>
    <w:p w14:paraId="7BCDC0CB" w14:textId="77777777" w:rsidR="00BD1CAF" w:rsidRPr="007F1811" w:rsidRDefault="00BD1CAF" w:rsidP="00297FCB">
      <w:pPr>
        <w:rPr>
          <w:rFonts w:ascii="Georgia" w:hAnsi="Georgia" w:cs="Arial"/>
          <w:sz w:val="22"/>
          <w:szCs w:val="22"/>
        </w:rPr>
      </w:pPr>
    </w:p>
    <w:p w14:paraId="1F6A2BE0" w14:textId="77777777" w:rsidR="008028F9" w:rsidRPr="007F1811" w:rsidRDefault="008028F9" w:rsidP="00297FCB">
      <w:pPr>
        <w:rPr>
          <w:rFonts w:ascii="Georgia" w:hAnsi="Georgia" w:cs="Arial"/>
          <w:sz w:val="22"/>
          <w:szCs w:val="22"/>
        </w:rPr>
      </w:pPr>
    </w:p>
    <w:p w14:paraId="4721FB3A" w14:textId="77777777" w:rsidR="008028F9" w:rsidRPr="007F1811" w:rsidRDefault="008028F9" w:rsidP="00297FCB">
      <w:pPr>
        <w:rPr>
          <w:rFonts w:ascii="Georgia" w:hAnsi="Georgia" w:cs="Arial"/>
          <w:sz w:val="22"/>
          <w:szCs w:val="22"/>
        </w:rPr>
      </w:pPr>
    </w:p>
    <w:p w14:paraId="7DAFCB84" w14:textId="77777777" w:rsidR="00297FCB" w:rsidRPr="007F1811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……..............................................</w:t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14:paraId="5C1F72EC" w14:textId="3BAB0B1C" w:rsidR="00297FCB" w:rsidRPr="007F1811" w:rsidRDefault="00297FCB" w:rsidP="00C86163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            / data /</w:t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  <w:t xml:space="preserve">           </w:t>
      </w:r>
      <w:r w:rsidR="003C7080">
        <w:rPr>
          <w:rFonts w:ascii="Georgia" w:hAnsi="Georgia" w:cs="Arial"/>
          <w:sz w:val="22"/>
          <w:szCs w:val="22"/>
        </w:rPr>
        <w:t xml:space="preserve"> </w:t>
      </w:r>
      <w:r w:rsidRPr="007F1811">
        <w:rPr>
          <w:rFonts w:ascii="Georgia" w:hAnsi="Georgia" w:cs="Arial"/>
          <w:sz w:val="22"/>
          <w:szCs w:val="22"/>
        </w:rPr>
        <w:t xml:space="preserve"> /pieczątka i podpis Oferent</w:t>
      </w:r>
      <w:r w:rsidR="000617DC" w:rsidRPr="007F1811">
        <w:rPr>
          <w:rFonts w:ascii="Georgia" w:hAnsi="Georgia" w:cs="Arial"/>
          <w:sz w:val="22"/>
          <w:szCs w:val="22"/>
        </w:rPr>
        <w:t>a</w:t>
      </w:r>
      <w:r w:rsidR="00CF0C02" w:rsidRPr="007F1811">
        <w:rPr>
          <w:rFonts w:ascii="Georgia" w:hAnsi="Georgia" w:cs="Arial"/>
          <w:sz w:val="22"/>
          <w:szCs w:val="22"/>
        </w:rPr>
        <w:t>/</w:t>
      </w:r>
    </w:p>
    <w:p w14:paraId="3D88BE32" w14:textId="77777777" w:rsidR="008028F9" w:rsidRPr="007F1811" w:rsidRDefault="008028F9" w:rsidP="006C209D">
      <w:pPr>
        <w:rPr>
          <w:rFonts w:ascii="Georgia" w:hAnsi="Georgia" w:cs="Arial"/>
          <w:b/>
          <w:sz w:val="22"/>
          <w:szCs w:val="22"/>
        </w:rPr>
      </w:pPr>
    </w:p>
    <w:p w14:paraId="41F564AC" w14:textId="77777777" w:rsidR="00297FCB" w:rsidRPr="007F1811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Załącznik nr 2</w:t>
      </w:r>
    </w:p>
    <w:p w14:paraId="7E23F286" w14:textId="77777777" w:rsidR="00297FCB" w:rsidRPr="007F1811" w:rsidRDefault="00297FCB" w:rsidP="00297FCB">
      <w:pPr>
        <w:rPr>
          <w:rFonts w:ascii="Georgia" w:hAnsi="Georgia" w:cs="Arial"/>
          <w:sz w:val="22"/>
          <w:szCs w:val="22"/>
        </w:rPr>
      </w:pPr>
    </w:p>
    <w:p w14:paraId="441BE8EE" w14:textId="77777777" w:rsidR="00297FCB" w:rsidRPr="007F1811" w:rsidRDefault="00297FCB" w:rsidP="00297FCB">
      <w:pPr>
        <w:rPr>
          <w:rFonts w:ascii="Georgia" w:hAnsi="Georgia" w:cs="Arial"/>
          <w:sz w:val="22"/>
          <w:szCs w:val="22"/>
        </w:rPr>
      </w:pPr>
    </w:p>
    <w:p w14:paraId="7DC3BBD0" w14:textId="77777777" w:rsidR="006F4025" w:rsidRPr="007F1811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59091418" w14:textId="77777777" w:rsidR="006F4025" w:rsidRPr="007F1811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54CE89" w14:textId="77777777" w:rsidR="006F4025" w:rsidRPr="007F1811" w:rsidRDefault="006F4025" w:rsidP="006F4025">
      <w:pPr>
        <w:rPr>
          <w:rFonts w:ascii="Georgia" w:hAnsi="Georgia" w:cs="Arial"/>
          <w:sz w:val="22"/>
          <w:szCs w:val="22"/>
        </w:rPr>
      </w:pPr>
    </w:p>
    <w:p w14:paraId="6C84343C" w14:textId="77777777" w:rsidR="006F4025" w:rsidRPr="007F1811" w:rsidRDefault="006F4025" w:rsidP="006F4025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6D4D32A" w14:textId="77777777" w:rsidR="006F4025" w:rsidRPr="007F1811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14:paraId="4DB5C55A" w14:textId="77777777" w:rsidR="006F4025" w:rsidRPr="007F1811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160F864" w14:textId="77777777" w:rsidR="006F4025" w:rsidRPr="007F1811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10260759" w14:textId="77777777" w:rsidR="006F4025" w:rsidRPr="007F1811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1DF48DD8" w14:textId="77777777" w:rsidR="006F4025" w:rsidRPr="007F1811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49F246E6" w14:textId="77777777" w:rsidR="006F4025" w:rsidRPr="007F1811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E96BE91" w14:textId="77777777" w:rsidR="006F4025" w:rsidRPr="007F1811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2819B8CA" w14:textId="77777777" w:rsidR="006F4025" w:rsidRPr="007F1811" w:rsidRDefault="006F4025" w:rsidP="006F4025">
      <w:pPr>
        <w:rPr>
          <w:rFonts w:ascii="Georgia" w:hAnsi="Georgia" w:cs="Arial"/>
          <w:sz w:val="22"/>
          <w:szCs w:val="22"/>
        </w:rPr>
      </w:pPr>
    </w:p>
    <w:p w14:paraId="1CA04E37" w14:textId="1399547E" w:rsidR="006F4025" w:rsidRPr="007F1811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4CE55C23" w14:textId="77777777" w:rsidR="006F4025" w:rsidRPr="007F1811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14:paraId="160C817C" w14:textId="77777777" w:rsidR="006F4025" w:rsidRPr="007F1811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8D0328F" w14:textId="77777777" w:rsidR="006F4025" w:rsidRPr="007F1811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AD12ADC" w14:textId="77777777" w:rsidR="00A77D54" w:rsidRPr="007F1811" w:rsidRDefault="00A77D54" w:rsidP="00413EA0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7F1811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45663A46" w14:textId="77777777" w:rsidR="00A77D54" w:rsidRPr="007F1811" w:rsidRDefault="00A77D54" w:rsidP="00413EA0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DD66F1C" w14:textId="77777777" w:rsidR="00A77D54" w:rsidRPr="007F1811" w:rsidRDefault="00A77D54" w:rsidP="00413EA0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67183A7" w14:textId="77777777" w:rsidR="00A77D54" w:rsidRPr="007F1811" w:rsidRDefault="00A77D54" w:rsidP="00413EA0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BD46885" w14:textId="77777777" w:rsidR="00A77D54" w:rsidRPr="007F1811" w:rsidRDefault="00A77D54" w:rsidP="00413EA0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7F1811">
        <w:rPr>
          <w:rFonts w:ascii="Georgia" w:hAnsi="Georgia" w:cs="Arial"/>
          <w:sz w:val="22"/>
          <w:szCs w:val="22"/>
        </w:rPr>
        <w:br/>
        <w:t>i prawnym.</w:t>
      </w:r>
    </w:p>
    <w:p w14:paraId="4EBAA1C3" w14:textId="77777777" w:rsidR="00A77D54" w:rsidRPr="007F1811" w:rsidRDefault="00A77D54" w:rsidP="00413EA0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7F1811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68DCA1F6" w14:textId="77777777" w:rsidR="00A77D54" w:rsidRPr="007F1811" w:rsidRDefault="00A77D54" w:rsidP="00413EA0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7F1811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33E3853" w14:textId="77777777" w:rsidR="00A77D54" w:rsidRPr="007F1811" w:rsidRDefault="00A77D54" w:rsidP="00413EA0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503BFD0" w14:textId="77777777" w:rsidR="00A77D54" w:rsidRPr="007F1811" w:rsidRDefault="00A77D54" w:rsidP="00413EA0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BE26B8C" w14:textId="77777777" w:rsidR="00A77D54" w:rsidRPr="007F1811" w:rsidRDefault="00A77D54" w:rsidP="00413EA0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15E4F0C6" w14:textId="77777777" w:rsidR="006F4025" w:rsidRPr="007F1811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0AF587EB" w14:textId="77777777" w:rsidR="006F4025" w:rsidRPr="007F1811" w:rsidRDefault="006F4025" w:rsidP="006F4025">
      <w:pPr>
        <w:rPr>
          <w:rFonts w:ascii="Georgia" w:hAnsi="Georgia"/>
          <w:sz w:val="22"/>
          <w:szCs w:val="22"/>
        </w:rPr>
      </w:pPr>
    </w:p>
    <w:p w14:paraId="086BE764" w14:textId="77777777" w:rsidR="006F4025" w:rsidRPr="007F1811" w:rsidRDefault="006F4025" w:rsidP="006F4025">
      <w:pPr>
        <w:rPr>
          <w:rFonts w:ascii="Georgia" w:hAnsi="Georgia"/>
          <w:sz w:val="22"/>
          <w:szCs w:val="22"/>
        </w:rPr>
      </w:pPr>
    </w:p>
    <w:p w14:paraId="2E989077" w14:textId="77777777" w:rsidR="006F4025" w:rsidRPr="007F1811" w:rsidRDefault="003052B4" w:rsidP="003052B4">
      <w:pPr>
        <w:ind w:left="5664" w:firstLine="708"/>
        <w:rPr>
          <w:rFonts w:ascii="Georgia" w:hAnsi="Georgia" w:cs="Arial"/>
          <w:i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</w:t>
      </w:r>
      <w:r w:rsidR="006F4025" w:rsidRPr="007F1811"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2DEAF45B" w14:textId="77777777" w:rsidR="006F4025" w:rsidRPr="007F1811" w:rsidRDefault="006F4025" w:rsidP="006F4025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</w:t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  <w:t xml:space="preserve">          </w:t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  <w:t xml:space="preserve">                                    </w:t>
      </w:r>
      <w:r w:rsidR="003052B4" w:rsidRPr="007F1811">
        <w:rPr>
          <w:rFonts w:ascii="Georgia" w:hAnsi="Georgia" w:cs="Arial"/>
          <w:sz w:val="22"/>
          <w:szCs w:val="22"/>
        </w:rPr>
        <w:t xml:space="preserve">     </w:t>
      </w:r>
      <w:r w:rsidRPr="007F1811">
        <w:rPr>
          <w:rFonts w:ascii="Georgia" w:hAnsi="Georgia" w:cs="Arial"/>
          <w:sz w:val="22"/>
          <w:szCs w:val="22"/>
        </w:rPr>
        <w:t>/data, pieczątka i podpis Oferenta/</w:t>
      </w:r>
    </w:p>
    <w:p w14:paraId="29AD19B5" w14:textId="77777777" w:rsidR="006F4025" w:rsidRPr="007F1811" w:rsidRDefault="006F4025" w:rsidP="006F4025">
      <w:pPr>
        <w:rPr>
          <w:rFonts w:ascii="Georgia" w:hAnsi="Georgia"/>
          <w:sz w:val="22"/>
          <w:szCs w:val="22"/>
        </w:rPr>
      </w:pPr>
    </w:p>
    <w:p w14:paraId="70BFF5A4" w14:textId="77777777" w:rsidR="006501AA" w:rsidRPr="007F1811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0F3F79F6" w14:textId="77777777" w:rsidR="00384C15" w:rsidRPr="007F1811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11367CB4" w14:textId="77777777" w:rsidR="00384C15" w:rsidRPr="007F1811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725AD0EA" w14:textId="77777777" w:rsidR="00384C15" w:rsidRPr="007F1811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210DA4CF" w14:textId="77777777" w:rsidR="00394671" w:rsidRPr="007F1811" w:rsidRDefault="00394671" w:rsidP="00394671">
      <w:pPr>
        <w:rPr>
          <w:rFonts w:ascii="Georgia" w:hAnsi="Georgia" w:cs="Arial"/>
          <w:b/>
          <w:sz w:val="22"/>
          <w:szCs w:val="22"/>
        </w:rPr>
      </w:pPr>
    </w:p>
    <w:p w14:paraId="6911728A" w14:textId="77777777" w:rsidR="00A77D54" w:rsidRPr="007F1811" w:rsidRDefault="00A77D54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4DEB7713" w14:textId="7C4B1FD7" w:rsidR="008213D0" w:rsidRPr="007F1811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Załącznik nr 3</w:t>
      </w:r>
    </w:p>
    <w:p w14:paraId="5D4401F8" w14:textId="77777777" w:rsidR="008213D0" w:rsidRPr="007F1811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50C80C8" w14:textId="77777777" w:rsidR="008213D0" w:rsidRPr="007F1811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BB52B89" w14:textId="77777777" w:rsidR="008213D0" w:rsidRPr="007F1811" w:rsidRDefault="008213D0" w:rsidP="008213D0">
      <w:pPr>
        <w:jc w:val="center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14:paraId="34384981" w14:textId="778D6CDF" w:rsidR="008213D0" w:rsidRPr="007F1811" w:rsidRDefault="008213D0" w:rsidP="008213D0">
      <w:pPr>
        <w:rPr>
          <w:rFonts w:ascii="Georgia" w:hAnsi="Georgia" w:cs="Arial"/>
          <w:sz w:val="22"/>
          <w:szCs w:val="22"/>
        </w:rPr>
      </w:pPr>
    </w:p>
    <w:p w14:paraId="4058872F" w14:textId="77777777" w:rsidR="008213D0" w:rsidRPr="007F1811" w:rsidRDefault="008213D0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1F46DAB7" w14:textId="11838897" w:rsidR="008213D0" w:rsidRPr="007F1811" w:rsidRDefault="008213D0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3E9DD2CE" w14:textId="71CE9E76" w:rsidR="00413EA0" w:rsidRPr="00C65608" w:rsidRDefault="00413EA0" w:rsidP="00413EA0">
      <w:pPr>
        <w:pStyle w:val="Akapitzlist"/>
        <w:numPr>
          <w:ilvl w:val="0"/>
          <w:numId w:val="38"/>
        </w:numPr>
        <w:suppressAutoHyphens/>
        <w:spacing w:after="200" w:line="360" w:lineRule="auto"/>
        <w:ind w:left="360"/>
        <w:jc w:val="both"/>
        <w:rPr>
          <w:rFonts w:ascii="Georgia" w:hAnsi="Georgia"/>
          <w:b/>
        </w:rPr>
      </w:pPr>
      <w:r>
        <w:rPr>
          <w:rFonts w:ascii="Georgia" w:hAnsi="Georgia"/>
          <w:bCs/>
        </w:rPr>
        <w:t xml:space="preserve">udzielanie świadczeń w </w:t>
      </w:r>
      <w:r w:rsidRPr="00E01717">
        <w:rPr>
          <w:rFonts w:ascii="Georgia" w:hAnsi="Georgia"/>
          <w:bCs/>
        </w:rPr>
        <w:t>Pododdziale</w:t>
      </w:r>
      <w:r w:rsidRPr="00853306">
        <w:rPr>
          <w:rFonts w:ascii="Georgia" w:hAnsi="Georgia"/>
          <w:bCs/>
        </w:rPr>
        <w:t xml:space="preserve"> …………</w:t>
      </w:r>
      <w:r>
        <w:rPr>
          <w:rFonts w:ascii="Georgia" w:hAnsi="Georgia"/>
          <w:bCs/>
        </w:rPr>
        <w:t xml:space="preserve">…. </w:t>
      </w:r>
      <w:r w:rsidRPr="00853306">
        <w:rPr>
          <w:rFonts w:ascii="Georgia" w:hAnsi="Georgia"/>
          <w:bCs/>
        </w:rPr>
        <w:t xml:space="preserve"> zł brutto za 1 godzinę, </w:t>
      </w:r>
    </w:p>
    <w:p w14:paraId="7E1BD25B" w14:textId="29A865F1" w:rsidR="007E1DF9" w:rsidRPr="00413EA0" w:rsidRDefault="00413EA0" w:rsidP="00413EA0">
      <w:pPr>
        <w:pStyle w:val="Akapitzlist"/>
        <w:numPr>
          <w:ilvl w:val="0"/>
          <w:numId w:val="38"/>
        </w:numPr>
        <w:suppressAutoHyphens/>
        <w:spacing w:after="200" w:line="360" w:lineRule="auto"/>
        <w:ind w:left="360"/>
        <w:jc w:val="both"/>
        <w:rPr>
          <w:rFonts w:ascii="Georgia" w:hAnsi="Georgia"/>
          <w:b/>
          <w:szCs w:val="22"/>
        </w:rPr>
      </w:pPr>
      <w:r w:rsidRPr="00413EA0">
        <w:rPr>
          <w:rFonts w:ascii="Georgia" w:hAnsi="Georgia"/>
        </w:rPr>
        <w:t xml:space="preserve">udzielanie świadczeń w Poradni </w:t>
      </w:r>
      <w:r w:rsidRPr="00E01717">
        <w:rPr>
          <w:rFonts w:ascii="Georgia" w:hAnsi="Georgia"/>
        </w:rPr>
        <w:t>Dermatologicznej</w:t>
      </w:r>
      <w:r w:rsidRPr="00413EA0">
        <w:rPr>
          <w:rFonts w:ascii="Georgia" w:hAnsi="Georgia"/>
        </w:rPr>
        <w:t xml:space="preserve"> - ……………. % od zrealizowanego, potwierdzonego i zapłaconego punktu przez NFZ</w:t>
      </w:r>
      <w:r>
        <w:rPr>
          <w:rFonts w:ascii="Georgia" w:hAnsi="Georgia"/>
        </w:rPr>
        <w:t>.</w:t>
      </w:r>
    </w:p>
    <w:p w14:paraId="0DD9F21A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3F64C8D1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6DEDDD0C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6C99F664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123FE718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3760DAEE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5002E884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5F72EBC9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270D36B8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27E5E941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334ECAF0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605C186D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5AC6622E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0F3F7139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38476FB8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36E48E60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47CB61D1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6B518AFA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661C8B1D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75A2B572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6FE26790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6D0C6403" w14:textId="77777777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4D9B8594" w14:textId="25AD1A4F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7CD70157" w14:textId="5F5B7318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525B4FBC" w14:textId="140ECE58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170EC0CA" w14:textId="2C06CF6A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1C4FDAAB" w14:textId="3E849EB3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00C904EF" w14:textId="3ACEF860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311B5384" w14:textId="005FCFB1" w:rsidR="007E1DF9" w:rsidRPr="007F1811" w:rsidRDefault="007E1DF9" w:rsidP="008213D0">
      <w:pPr>
        <w:pStyle w:val="Zwykytekst"/>
        <w:jc w:val="both"/>
        <w:rPr>
          <w:rFonts w:ascii="Georgia" w:hAnsi="Georgia"/>
          <w:b/>
          <w:szCs w:val="22"/>
        </w:rPr>
      </w:pPr>
    </w:p>
    <w:p w14:paraId="3D638229" w14:textId="4902DDEF" w:rsidR="008213D0" w:rsidRPr="007F1811" w:rsidRDefault="008213D0" w:rsidP="008213D0">
      <w:pPr>
        <w:rPr>
          <w:rFonts w:ascii="Georgia" w:hAnsi="Georgia" w:cs="Arial"/>
          <w:sz w:val="22"/>
          <w:szCs w:val="22"/>
        </w:rPr>
      </w:pPr>
    </w:p>
    <w:p w14:paraId="2D8520C2" w14:textId="77777777" w:rsidR="008213D0" w:rsidRPr="007F1811" w:rsidRDefault="008213D0" w:rsidP="008213D0">
      <w:pPr>
        <w:rPr>
          <w:rFonts w:ascii="Georgia" w:hAnsi="Georgia" w:cs="Arial"/>
          <w:sz w:val="22"/>
          <w:szCs w:val="22"/>
        </w:rPr>
      </w:pPr>
    </w:p>
    <w:p w14:paraId="67467F5A" w14:textId="77777777" w:rsidR="008213D0" w:rsidRPr="007F1811" w:rsidRDefault="008213D0" w:rsidP="008213D0">
      <w:pPr>
        <w:rPr>
          <w:rFonts w:ascii="Georgia" w:hAnsi="Georgia" w:cs="Arial"/>
          <w:i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  .....................</w:t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  <w:t xml:space="preserve">                                 ……………………………………………</w:t>
      </w:r>
    </w:p>
    <w:p w14:paraId="16908779" w14:textId="5E393C06" w:rsidR="008213D0" w:rsidRPr="007F1811" w:rsidRDefault="008213D0" w:rsidP="008213D0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      / data /</w:t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  <w:t xml:space="preserve">                     /pieczątka i podpis Oferenta/</w:t>
      </w:r>
    </w:p>
    <w:p w14:paraId="54C08F2A" w14:textId="7A41280E" w:rsidR="008213D0" w:rsidRPr="007F1811" w:rsidRDefault="008213D0" w:rsidP="008213D0">
      <w:pPr>
        <w:rPr>
          <w:rFonts w:ascii="Georgia" w:hAnsi="Georgia" w:cs="Arial"/>
          <w:sz w:val="22"/>
          <w:szCs w:val="22"/>
        </w:rPr>
      </w:pPr>
    </w:p>
    <w:p w14:paraId="7EC038C1" w14:textId="45F51765" w:rsidR="00413EA0" w:rsidRDefault="00413EA0" w:rsidP="00225785">
      <w:pPr>
        <w:rPr>
          <w:rFonts w:ascii="Georgia" w:hAnsi="Georgia" w:cs="Arial"/>
          <w:b/>
          <w:sz w:val="22"/>
          <w:szCs w:val="22"/>
        </w:rPr>
      </w:pPr>
    </w:p>
    <w:p w14:paraId="697A1F57" w14:textId="77777777" w:rsidR="00413EA0" w:rsidRDefault="00413EA0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14:paraId="07B51B3A" w14:textId="77777777" w:rsidR="00D25D25" w:rsidRDefault="00D25D2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14:paraId="078F8023" w14:textId="77777777" w:rsidR="00D25D25" w:rsidRDefault="00D25D2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14:paraId="7AF89BBF" w14:textId="77777777" w:rsidR="00D25D25" w:rsidRDefault="00D25D2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14:paraId="62B3B1A7" w14:textId="77777777" w:rsidR="00D25D25" w:rsidRDefault="00D25D2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14:paraId="52DC583F" w14:textId="77777777" w:rsidR="00D25D25" w:rsidRDefault="00D25D2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14:paraId="259B46B8" w14:textId="77777777" w:rsidR="00D25D25" w:rsidRDefault="00D25D2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14:paraId="5806D054" w14:textId="77777777" w:rsidR="00D25D25" w:rsidRDefault="00D25D2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14:paraId="114B78EE" w14:textId="77777777" w:rsidR="00D25D25" w:rsidRDefault="00D25D2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14:paraId="57ECDC1B" w14:textId="18731078" w:rsidR="00297FCB" w:rsidRPr="007F1811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34C4DB8A" w14:textId="77777777" w:rsidR="00F34B01" w:rsidRPr="007F1811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14:paraId="7F270DE7" w14:textId="77777777" w:rsidR="00F34B01" w:rsidRPr="007F1811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7F1811">
        <w:rPr>
          <w:rFonts w:ascii="Georgia" w:hAnsi="Georgia"/>
          <w:i w:val="0"/>
          <w:sz w:val="22"/>
          <w:szCs w:val="22"/>
        </w:rPr>
        <w:t>UMOWA NR …………</w:t>
      </w:r>
      <w:r w:rsidR="00AE0B24" w:rsidRPr="007F1811">
        <w:rPr>
          <w:rFonts w:ascii="Georgia" w:hAnsi="Georgia"/>
          <w:i w:val="0"/>
          <w:sz w:val="22"/>
          <w:szCs w:val="22"/>
        </w:rPr>
        <w:t>…………..</w:t>
      </w:r>
    </w:p>
    <w:p w14:paraId="184D4FC8" w14:textId="77777777" w:rsidR="00297FCB" w:rsidRPr="007F1811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zawarta w dniu ……………………….. r.</w:t>
      </w:r>
    </w:p>
    <w:p w14:paraId="68FA5EAE" w14:textId="77777777" w:rsidR="00297FCB" w:rsidRPr="007F1811" w:rsidRDefault="00297FCB" w:rsidP="00297FCB">
      <w:pPr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pomiędzy:</w:t>
      </w:r>
    </w:p>
    <w:p w14:paraId="680F2DCC" w14:textId="77777777" w:rsidR="00CE124F" w:rsidRPr="007F1811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7F1811">
        <w:rPr>
          <w:rFonts w:ascii="Georgia" w:hAnsi="Georgia"/>
          <w:b/>
          <w:sz w:val="22"/>
          <w:szCs w:val="22"/>
        </w:rPr>
        <w:t xml:space="preserve"> </w:t>
      </w:r>
      <w:r w:rsidRPr="007F1811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7F1811">
        <w:rPr>
          <w:rFonts w:ascii="Georgia" w:hAnsi="Georgia"/>
          <w:b/>
          <w:sz w:val="22"/>
          <w:szCs w:val="22"/>
        </w:rPr>
        <w:t xml:space="preserve"> </w:t>
      </w:r>
      <w:r w:rsidRPr="007F1811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7F1811"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7F1811">
        <w:rPr>
          <w:rFonts w:ascii="Georgia" w:hAnsi="Georgia"/>
          <w:sz w:val="22"/>
          <w:szCs w:val="22"/>
        </w:rPr>
        <w:t>,</w:t>
      </w:r>
    </w:p>
    <w:p w14:paraId="295CDD3A" w14:textId="77777777" w:rsidR="00297FCB" w:rsidRPr="007F1811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reprezentowanym przez:</w:t>
      </w:r>
      <w:r w:rsidR="009B7C89" w:rsidRPr="007F1811">
        <w:rPr>
          <w:rFonts w:ascii="Georgia" w:hAnsi="Georgia"/>
          <w:sz w:val="22"/>
          <w:szCs w:val="22"/>
        </w:rPr>
        <w:t xml:space="preserve">   </w:t>
      </w:r>
      <w:r w:rsidRPr="007F1811">
        <w:rPr>
          <w:rFonts w:ascii="Georgia" w:hAnsi="Georgia"/>
          <w:sz w:val="22"/>
          <w:szCs w:val="22"/>
        </w:rPr>
        <w:t>dr n. med. Monikę Domarecką  -  Dyrektora Szpitala</w:t>
      </w:r>
    </w:p>
    <w:p w14:paraId="6A9FC60C" w14:textId="77777777" w:rsidR="00297FCB" w:rsidRPr="007F1811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zwanym dalej </w:t>
      </w:r>
      <w:r w:rsidRPr="007F1811">
        <w:rPr>
          <w:rFonts w:ascii="Georgia" w:hAnsi="Georgia"/>
          <w:b/>
          <w:sz w:val="22"/>
          <w:szCs w:val="22"/>
        </w:rPr>
        <w:t>„Udzielającym zamówienia”,</w:t>
      </w:r>
    </w:p>
    <w:p w14:paraId="0E7D9B3F" w14:textId="77777777" w:rsidR="00297FCB" w:rsidRPr="007F1811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a</w:t>
      </w:r>
    </w:p>
    <w:p w14:paraId="03B96E0C" w14:textId="77777777" w:rsidR="00297FCB" w:rsidRPr="007F1811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7F1811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14:paraId="7BBF71A3" w14:textId="77777777" w:rsidR="00297FCB" w:rsidRPr="007F1811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zwanym dalej „</w:t>
      </w:r>
      <w:r w:rsidRPr="007F1811">
        <w:rPr>
          <w:rFonts w:ascii="Georgia" w:hAnsi="Georgia"/>
          <w:b/>
          <w:sz w:val="22"/>
          <w:szCs w:val="22"/>
        </w:rPr>
        <w:t>Przyjmującym zamówienie”</w:t>
      </w:r>
    </w:p>
    <w:p w14:paraId="7A776BA7" w14:textId="32597FC0" w:rsidR="00297FCB" w:rsidRPr="007F1811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wybranym w </w:t>
      </w:r>
      <w:r w:rsidRPr="007F1811">
        <w:rPr>
          <w:rFonts w:ascii="Georgia" w:hAnsi="Georgia"/>
          <w:b/>
          <w:sz w:val="22"/>
          <w:szCs w:val="22"/>
        </w:rPr>
        <w:t>trybie postępowania konkursowego</w:t>
      </w:r>
      <w:r w:rsidRPr="007F1811">
        <w:rPr>
          <w:rFonts w:ascii="Georgia" w:hAnsi="Georgia"/>
          <w:sz w:val="22"/>
          <w:szCs w:val="22"/>
        </w:rPr>
        <w:t xml:space="preserve"> w oparciu o ustawę z dnia 15 kwietnia </w:t>
      </w:r>
      <w:r w:rsidRPr="007F1811">
        <w:rPr>
          <w:rFonts w:ascii="Georgia" w:hAnsi="Georgia"/>
          <w:sz w:val="22"/>
          <w:szCs w:val="22"/>
        </w:rPr>
        <w:br/>
        <w:t>20</w:t>
      </w:r>
      <w:r w:rsidR="00842D36" w:rsidRPr="007F1811">
        <w:rPr>
          <w:rFonts w:ascii="Georgia" w:hAnsi="Georgia"/>
          <w:sz w:val="22"/>
          <w:szCs w:val="22"/>
        </w:rPr>
        <w:t xml:space="preserve">11 r. o działalności leczniczej </w:t>
      </w:r>
      <w:r w:rsidR="00F01FF3" w:rsidRPr="007F1811">
        <w:rPr>
          <w:rFonts w:ascii="Georgia" w:hAnsi="Georgia" w:cs="Arial"/>
          <w:color w:val="000000"/>
          <w:sz w:val="22"/>
          <w:szCs w:val="22"/>
        </w:rPr>
        <w:t>(</w:t>
      </w:r>
      <w:r w:rsidR="00F01FF3" w:rsidRPr="007F1811">
        <w:rPr>
          <w:rFonts w:ascii="Georgia" w:hAnsi="Georgia"/>
          <w:sz w:val="22"/>
          <w:szCs w:val="22"/>
        </w:rPr>
        <w:t>t.j. Dz. U. 2026 poz.156 z późn. zm</w:t>
      </w:r>
      <w:r w:rsidR="00F01FF3" w:rsidRPr="007F1811">
        <w:rPr>
          <w:rFonts w:ascii="Georgia" w:hAnsi="Georgia"/>
          <w:color w:val="000000"/>
          <w:sz w:val="22"/>
          <w:szCs w:val="22"/>
        </w:rPr>
        <w:t>.</w:t>
      </w:r>
      <w:r w:rsidR="00F01FF3" w:rsidRPr="007F1811">
        <w:rPr>
          <w:rFonts w:ascii="Georgia" w:hAnsi="Georgia"/>
          <w:sz w:val="22"/>
          <w:szCs w:val="22"/>
        </w:rPr>
        <w:t>)</w:t>
      </w:r>
      <w:r w:rsidR="00F01FF3" w:rsidRPr="007F1811">
        <w:rPr>
          <w:rFonts w:ascii="Georgia" w:hAnsi="Georgia" w:cs="Arial"/>
          <w:sz w:val="22"/>
          <w:szCs w:val="22"/>
        </w:rPr>
        <w:t>,</w:t>
      </w:r>
      <w:r w:rsidR="00CE124F" w:rsidRPr="007F1811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7F1811">
        <w:rPr>
          <w:rFonts w:ascii="Georgia" w:hAnsi="Georgia"/>
          <w:sz w:val="22"/>
          <w:szCs w:val="22"/>
        </w:rPr>
        <w:t>o następującej treści:</w:t>
      </w:r>
    </w:p>
    <w:p w14:paraId="5269E62B" w14:textId="77777777" w:rsidR="009C3C18" w:rsidRPr="007F181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43AFED3E" w14:textId="77777777" w:rsidR="009C3C18" w:rsidRPr="007F1811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1.</w:t>
      </w:r>
    </w:p>
    <w:p w14:paraId="73016B72" w14:textId="0C028500" w:rsidR="00D55A77" w:rsidRPr="001B2F6C" w:rsidRDefault="009C3C18" w:rsidP="00E05119">
      <w:pPr>
        <w:pStyle w:val="Tekstpodstawowy2"/>
        <w:numPr>
          <w:ilvl w:val="0"/>
          <w:numId w:val="19"/>
        </w:numPr>
        <w:spacing w:after="0" w:line="276" w:lineRule="auto"/>
        <w:ind w:left="284"/>
        <w:jc w:val="both"/>
        <w:rPr>
          <w:rFonts w:ascii="Georgia" w:hAnsi="Georgia"/>
          <w:strike/>
          <w:sz w:val="22"/>
          <w:szCs w:val="22"/>
          <w:lang w:eastAsia="en-US"/>
        </w:rPr>
      </w:pPr>
      <w:r w:rsidRPr="007F1811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="00225785">
        <w:rPr>
          <w:rFonts w:ascii="Georgia" w:hAnsi="Georgia"/>
          <w:sz w:val="22"/>
          <w:szCs w:val="22"/>
        </w:rPr>
        <w:t xml:space="preserve">zakresie dermatologii </w:t>
      </w:r>
      <w:r w:rsidR="00225785" w:rsidRPr="00EA3C13">
        <w:rPr>
          <w:rFonts w:ascii="Georgia" w:hAnsi="Georgia"/>
          <w:sz w:val="22"/>
          <w:szCs w:val="22"/>
        </w:rPr>
        <w:t>w</w:t>
      </w:r>
      <w:r w:rsidR="00EA3C13">
        <w:rPr>
          <w:rFonts w:ascii="Georgia" w:hAnsi="Georgia"/>
          <w:sz w:val="22"/>
          <w:szCs w:val="22"/>
        </w:rPr>
        <w:t xml:space="preserve"> Centralnym Szpitalu Klinicznym</w:t>
      </w:r>
      <w:r w:rsidRPr="007F1811">
        <w:rPr>
          <w:rFonts w:ascii="Georgia" w:hAnsi="Georgia"/>
          <w:sz w:val="22"/>
          <w:szCs w:val="22"/>
        </w:rPr>
        <w:t xml:space="preserve"> </w:t>
      </w:r>
      <w:r w:rsidR="00EA3C13">
        <w:rPr>
          <w:rFonts w:ascii="Georgia" w:hAnsi="Georgia"/>
          <w:sz w:val="22"/>
          <w:szCs w:val="22"/>
        </w:rPr>
        <w:t>Uniwersytetu Medycznego w Łodzi</w:t>
      </w:r>
      <w:r w:rsidR="00171359">
        <w:rPr>
          <w:rFonts w:ascii="Georgia" w:hAnsi="Georgia"/>
          <w:sz w:val="22"/>
          <w:szCs w:val="22"/>
        </w:rPr>
        <w:t xml:space="preserve"> </w:t>
      </w:r>
      <w:r w:rsidR="00171359" w:rsidRPr="00C66443">
        <w:rPr>
          <w:rFonts w:ascii="Georgia" w:hAnsi="Georgia"/>
          <w:sz w:val="22"/>
          <w:szCs w:val="22"/>
        </w:rPr>
        <w:t>przy ul.</w:t>
      </w:r>
      <w:r w:rsidR="00171359" w:rsidRPr="007F1811">
        <w:rPr>
          <w:rFonts w:ascii="Georgia" w:hAnsi="Georgia"/>
          <w:sz w:val="22"/>
          <w:szCs w:val="22"/>
        </w:rPr>
        <w:t xml:space="preserve"> Pomorskiej 251</w:t>
      </w:r>
      <w:bookmarkStart w:id="1" w:name="_GoBack"/>
      <w:bookmarkEnd w:id="1"/>
      <w:r w:rsidR="001B2F6C">
        <w:rPr>
          <w:rFonts w:ascii="Georgia" w:hAnsi="Georgia"/>
          <w:sz w:val="22"/>
          <w:szCs w:val="22"/>
        </w:rPr>
        <w:t>.</w:t>
      </w:r>
    </w:p>
    <w:p w14:paraId="1883EE8D" w14:textId="77777777" w:rsidR="009C3C18" w:rsidRPr="007F1811" w:rsidRDefault="009C3C18" w:rsidP="00413EA0">
      <w:pPr>
        <w:pStyle w:val="Tekstpodstawowy2"/>
        <w:numPr>
          <w:ilvl w:val="0"/>
          <w:numId w:val="19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21823695" w14:textId="18E68E57" w:rsidR="009B1C02" w:rsidRPr="007F1811" w:rsidRDefault="009B1C02" w:rsidP="009B1C02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7F1811">
        <w:rPr>
          <w:rFonts w:ascii="Georgia" w:hAnsi="Georgia"/>
          <w:sz w:val="22"/>
          <w:szCs w:val="22"/>
        </w:rPr>
        <w:t xml:space="preserve"> specjalistycznych świadczeń zdrowotnych (usług lekarskich) w zakresie</w:t>
      </w:r>
      <w:r>
        <w:rPr>
          <w:rFonts w:ascii="Georgia" w:hAnsi="Georgia"/>
          <w:sz w:val="22"/>
          <w:szCs w:val="22"/>
        </w:rPr>
        <w:t xml:space="preserve"> dermatologii</w:t>
      </w:r>
      <w:r w:rsidRPr="007F1811">
        <w:rPr>
          <w:rFonts w:ascii="Georgia" w:hAnsi="Georgia"/>
          <w:sz w:val="22"/>
          <w:szCs w:val="22"/>
        </w:rPr>
        <w:t xml:space="preserve"> realizowanych przez Centralny Szpital Kliniczny Uniwersytetu Medycznego w Łodzi,</w:t>
      </w:r>
    </w:p>
    <w:p w14:paraId="1B74A89B" w14:textId="406AA6DD" w:rsidR="009B1C02" w:rsidRPr="007F1811" w:rsidRDefault="009B1C02" w:rsidP="009B1C02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opiekę medyczną</w:t>
      </w:r>
      <w:r w:rsidRPr="007F1811">
        <w:rPr>
          <w:rFonts w:ascii="Georgia" w:hAnsi="Georgia"/>
          <w:sz w:val="22"/>
          <w:szCs w:val="22"/>
        </w:rPr>
        <w:t xml:space="preserve"> w godzinach objętych umową,</w:t>
      </w:r>
    </w:p>
    <w:p w14:paraId="6574F7CE" w14:textId="77777777" w:rsidR="009B1C02" w:rsidRPr="007F1811" w:rsidRDefault="009B1C02" w:rsidP="009B1C02">
      <w:pPr>
        <w:pStyle w:val="Akapitzlist"/>
        <w:numPr>
          <w:ilvl w:val="0"/>
          <w:numId w:val="39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zapewnienie opieki medycznej chorym klinik/oddziałów, SOR, Izby Przyjęć Udzielającego zamówienia,</w:t>
      </w:r>
    </w:p>
    <w:p w14:paraId="53538E33" w14:textId="6A7EA4C5" w:rsidR="009B1C02" w:rsidRPr="007F1811" w:rsidRDefault="009B1C02" w:rsidP="009B1C02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zacho</w:t>
      </w:r>
      <w:r>
        <w:rPr>
          <w:rFonts w:ascii="Georgia" w:hAnsi="Georgia"/>
          <w:sz w:val="22"/>
          <w:szCs w:val="22"/>
        </w:rPr>
        <w:t>wanie</w:t>
      </w:r>
      <w:r w:rsidRPr="007F1811">
        <w:rPr>
          <w:rFonts w:ascii="Georgia" w:hAnsi="Georgia"/>
          <w:sz w:val="22"/>
          <w:szCs w:val="22"/>
        </w:rPr>
        <w:t xml:space="preserve"> bezpieczeństwa oraz procedur i standardów pracy przyjętych w Szpitalu,</w:t>
      </w:r>
    </w:p>
    <w:p w14:paraId="478317BD" w14:textId="708D224B" w:rsidR="009B1C02" w:rsidRPr="007F1811" w:rsidRDefault="009B1C02" w:rsidP="009B1C02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7F1811">
        <w:rPr>
          <w:rFonts w:ascii="Georgia" w:hAnsi="Georgia"/>
          <w:sz w:val="22"/>
          <w:szCs w:val="22"/>
        </w:rPr>
        <w:t xml:space="preserve"> niezbędnych badań diagnostycznych,</w:t>
      </w:r>
    </w:p>
    <w:p w14:paraId="0B328601" w14:textId="0E8593F2" w:rsidR="009B1C02" w:rsidRPr="007F1811" w:rsidRDefault="009B1C02" w:rsidP="009B1C02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7F1811">
        <w:rPr>
          <w:rFonts w:ascii="Georgia" w:hAnsi="Georgia"/>
          <w:sz w:val="22"/>
          <w:szCs w:val="22"/>
        </w:rPr>
        <w:t xml:space="preserve"> procesów leczenia,</w:t>
      </w:r>
    </w:p>
    <w:p w14:paraId="2C4B8DC3" w14:textId="075DDF66" w:rsidR="009B1C02" w:rsidRPr="007F1811" w:rsidRDefault="009B1C02" w:rsidP="009B1C02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7F1811">
        <w:rPr>
          <w:rFonts w:ascii="Georgia" w:hAnsi="Georgia"/>
          <w:sz w:val="22"/>
          <w:szCs w:val="22"/>
        </w:rPr>
        <w:t xml:space="preserve"> konsultacji w innych klinikach/oddziałach, 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7F1811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698A2A8F" w14:textId="0697807B" w:rsidR="009B1C02" w:rsidRPr="007F1811" w:rsidRDefault="009B1C02" w:rsidP="009B1C02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7F1811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748F9D0B" w14:textId="389F1059" w:rsidR="009B1C02" w:rsidRPr="007F1811" w:rsidRDefault="009B1C02" w:rsidP="009B1C02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7F1811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14:paraId="44889AD1" w14:textId="5A51DCD0" w:rsidR="009B1C02" w:rsidRPr="007F1811" w:rsidRDefault="009B1C02" w:rsidP="009B1C02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 kwalifikację</w:t>
      </w:r>
      <w:r w:rsidRPr="007F1811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14:paraId="47A82C73" w14:textId="6285BB42" w:rsidR="009B1C02" w:rsidRPr="007F1811" w:rsidRDefault="009B1C02" w:rsidP="009B1C02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>zachowanie</w:t>
      </w:r>
      <w:r w:rsidRPr="007F1811">
        <w:rPr>
          <w:rFonts w:ascii="Georgia" w:hAnsi="Georgia"/>
          <w:sz w:val="22"/>
          <w:szCs w:val="22"/>
        </w:rPr>
        <w:t xml:space="preserve"> bezpieczeństwa oraz procedur i standardów pracy przyjętych w Szpitalu,</w:t>
      </w:r>
    </w:p>
    <w:p w14:paraId="19BE2088" w14:textId="77777777" w:rsidR="009B1C02" w:rsidRPr="007F1811" w:rsidRDefault="009B1C02" w:rsidP="009B1C02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za porozumieniem Stron możliwe jest świadczenie usług przez Przyjmującego zamówienie </w:t>
      </w:r>
      <w:r w:rsidRPr="007F1811">
        <w:rPr>
          <w:rFonts w:ascii="Georgia" w:hAnsi="Georgia" w:cs="Arial"/>
          <w:sz w:val="22"/>
          <w:szCs w:val="22"/>
        </w:rPr>
        <w:br/>
        <w:t>w innej jednostce organizacyjnej Udzielającego zamówienia.</w:t>
      </w:r>
    </w:p>
    <w:p w14:paraId="07F94AD3" w14:textId="60EA17CB" w:rsidR="00706228" w:rsidRPr="00264B1B" w:rsidRDefault="009C3C18" w:rsidP="00264B1B">
      <w:pPr>
        <w:pStyle w:val="Tekstpodstawowy2"/>
        <w:numPr>
          <w:ilvl w:val="0"/>
          <w:numId w:val="19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7F1811">
        <w:rPr>
          <w:rFonts w:ascii="Georgia" w:hAnsi="Georgia"/>
          <w:sz w:val="22"/>
          <w:szCs w:val="22"/>
        </w:rPr>
        <w:br/>
        <w:t xml:space="preserve">nr 1 do umowy. </w:t>
      </w:r>
    </w:p>
    <w:p w14:paraId="104203DB" w14:textId="77777777" w:rsidR="00706228" w:rsidRDefault="0070622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19D46E3E" w14:textId="2FCB367F" w:rsidR="009C3C18" w:rsidRPr="007F1811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2.</w:t>
      </w:r>
    </w:p>
    <w:p w14:paraId="0595F2BB" w14:textId="77777777" w:rsidR="009C3C18" w:rsidRPr="007F1811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7F1811">
        <w:rPr>
          <w:sz w:val="22"/>
          <w:szCs w:val="22"/>
        </w:rPr>
        <w:t xml:space="preserve">Przyjmujący zamówienie oświadcza, że posiada dokumenty potwierdzające wykształcenie </w:t>
      </w:r>
      <w:r w:rsidRPr="007F1811">
        <w:rPr>
          <w:sz w:val="22"/>
          <w:szCs w:val="22"/>
        </w:rPr>
        <w:br/>
        <w:t xml:space="preserve">i uprawnienia do wykonywania świadczeń zdrowotnych w zakresie, o którym mowa w </w:t>
      </w:r>
      <w:r w:rsidRPr="007F1811">
        <w:rPr>
          <w:sz w:val="22"/>
          <w:szCs w:val="22"/>
        </w:rPr>
        <w:sym w:font="Times New Roman" w:char="00A7"/>
      </w:r>
      <w:r w:rsidRPr="007F181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648D97DE" w14:textId="77777777" w:rsidR="00045005" w:rsidRPr="007F1811" w:rsidRDefault="00045005" w:rsidP="00B73082">
      <w:pPr>
        <w:rPr>
          <w:rFonts w:ascii="Georgia" w:hAnsi="Georgia"/>
          <w:b/>
          <w:sz w:val="22"/>
          <w:szCs w:val="22"/>
        </w:rPr>
      </w:pPr>
    </w:p>
    <w:p w14:paraId="7A64A636" w14:textId="77777777" w:rsidR="00264B1B" w:rsidRDefault="00264B1B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270818BC" w14:textId="0F9FA409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3</w:t>
      </w:r>
    </w:p>
    <w:p w14:paraId="7CA9AC26" w14:textId="77777777" w:rsidR="009C3C18" w:rsidRPr="007F1811" w:rsidRDefault="009C3C18" w:rsidP="00413EA0">
      <w:pPr>
        <w:numPr>
          <w:ilvl w:val="0"/>
          <w:numId w:val="25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143E356E" w14:textId="77777777" w:rsidR="009C3C18" w:rsidRPr="007F1811" w:rsidRDefault="009C3C18" w:rsidP="00413EA0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14:paraId="319467BF" w14:textId="77777777" w:rsidR="009C3C18" w:rsidRPr="007F1811" w:rsidRDefault="009C3C18" w:rsidP="00413EA0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7F1811">
        <w:rPr>
          <w:rFonts w:ascii="Georgia" w:hAnsi="Georgia"/>
          <w:sz w:val="22"/>
          <w:szCs w:val="22"/>
        </w:rPr>
        <w:br/>
        <w:t>w Łodzi.</w:t>
      </w:r>
    </w:p>
    <w:p w14:paraId="255CD95D" w14:textId="77777777" w:rsidR="009C3C18" w:rsidRPr="007F1811" w:rsidRDefault="009C3C18" w:rsidP="00413EA0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7F1811">
        <w:rPr>
          <w:rFonts w:ascii="Georgia" w:hAnsi="Georgia"/>
          <w:i/>
          <w:sz w:val="22"/>
          <w:szCs w:val="22"/>
        </w:rPr>
        <w:t xml:space="preserve"> </w:t>
      </w:r>
      <w:r w:rsidRPr="007F1811">
        <w:rPr>
          <w:rFonts w:ascii="Georgia" w:hAnsi="Georgia"/>
          <w:sz w:val="22"/>
          <w:szCs w:val="22"/>
        </w:rPr>
        <w:t>Udzielającego zamówienia.</w:t>
      </w:r>
    </w:p>
    <w:p w14:paraId="760B897E" w14:textId="77777777" w:rsidR="009C3C18" w:rsidRPr="007F1811" w:rsidRDefault="009C3C18" w:rsidP="00413EA0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7F1811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7F1811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 w:rsidRPr="007F1811">
        <w:rPr>
          <w:rFonts w:ascii="Georgia" w:hAnsi="Georgia"/>
          <w:sz w:val="22"/>
          <w:szCs w:val="22"/>
        </w:rPr>
        <w:t xml:space="preserve">ioru) Udzielającego zamówienia </w:t>
      </w:r>
      <w:r w:rsidRPr="007F1811">
        <w:rPr>
          <w:rFonts w:ascii="Georgia" w:hAnsi="Georgia"/>
          <w:sz w:val="22"/>
          <w:szCs w:val="22"/>
        </w:rPr>
        <w:t>o powyższym stanie rzeczy.</w:t>
      </w:r>
    </w:p>
    <w:p w14:paraId="33A69645" w14:textId="77777777" w:rsidR="009C3C18" w:rsidRPr="007F1811" w:rsidRDefault="009C3C18" w:rsidP="00413EA0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8DF9356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4  </w:t>
      </w:r>
    </w:p>
    <w:p w14:paraId="5423FB8B" w14:textId="77777777" w:rsidR="009C3C18" w:rsidRPr="007F1811" w:rsidRDefault="009C3C18" w:rsidP="00413EA0">
      <w:pPr>
        <w:pStyle w:val="Akapitzlist"/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14:paraId="418DFDC8" w14:textId="342C0956" w:rsidR="00C05721" w:rsidRPr="007F1811" w:rsidRDefault="009C3C18" w:rsidP="00413EA0">
      <w:pPr>
        <w:pStyle w:val="Akapitzlist"/>
        <w:numPr>
          <w:ilvl w:val="0"/>
          <w:numId w:val="24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7F1811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14:paraId="781BDA50" w14:textId="77777777" w:rsidR="009C3C18" w:rsidRPr="007F1811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5  </w:t>
      </w:r>
    </w:p>
    <w:p w14:paraId="5F931437" w14:textId="77777777" w:rsidR="009C3C18" w:rsidRPr="007F1811" w:rsidRDefault="009C3C18" w:rsidP="00413EA0">
      <w:pPr>
        <w:pStyle w:val="Akapitzlist"/>
        <w:numPr>
          <w:ilvl w:val="0"/>
          <w:numId w:val="21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14:paraId="287B6437" w14:textId="77777777" w:rsidR="009C3C18" w:rsidRPr="007F1811" w:rsidRDefault="009C3C18" w:rsidP="00413EA0">
      <w:pPr>
        <w:pStyle w:val="Akapitzlist"/>
        <w:numPr>
          <w:ilvl w:val="0"/>
          <w:numId w:val="21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 w:rsidRPr="007F1811"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>z Udzielającym zamówienia.</w:t>
      </w:r>
    </w:p>
    <w:p w14:paraId="20C04A7B" w14:textId="77777777" w:rsidR="009C3C18" w:rsidRPr="007F1811" w:rsidRDefault="009C3C18" w:rsidP="00413EA0">
      <w:pPr>
        <w:pStyle w:val="Akapitzlist"/>
        <w:numPr>
          <w:ilvl w:val="0"/>
          <w:numId w:val="21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14:paraId="0BF60284" w14:textId="77777777" w:rsidR="009C3C18" w:rsidRPr="007F1811" w:rsidRDefault="009C3C18" w:rsidP="00413EA0">
      <w:pPr>
        <w:pStyle w:val="Akapitzlist"/>
        <w:numPr>
          <w:ilvl w:val="0"/>
          <w:numId w:val="21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14:paraId="77CB2D69" w14:textId="77777777" w:rsidR="009C3C18" w:rsidRPr="007F1811" w:rsidRDefault="009C3C18" w:rsidP="00413EA0">
      <w:pPr>
        <w:pStyle w:val="Akapitzlist"/>
        <w:numPr>
          <w:ilvl w:val="0"/>
          <w:numId w:val="21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7F1811">
        <w:rPr>
          <w:rFonts w:ascii="Georgia" w:hAnsi="Georgia"/>
          <w:bCs/>
          <w:sz w:val="22"/>
          <w:szCs w:val="22"/>
        </w:rPr>
        <w:t xml:space="preserve"> </w:t>
      </w:r>
    </w:p>
    <w:p w14:paraId="4899FC78" w14:textId="77777777" w:rsidR="009C3C18" w:rsidRPr="007F1811" w:rsidRDefault="009C3C18" w:rsidP="00413EA0">
      <w:pPr>
        <w:pStyle w:val="Akapitzlist"/>
        <w:numPr>
          <w:ilvl w:val="0"/>
          <w:numId w:val="21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7F1811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6777404" w14:textId="77777777" w:rsidR="009C3C18" w:rsidRPr="007F1811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6</w:t>
      </w:r>
    </w:p>
    <w:p w14:paraId="3FAA90EC" w14:textId="77777777" w:rsidR="009C3C18" w:rsidRPr="007F1811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7F1811">
        <w:rPr>
          <w:rFonts w:ascii="Georgia" w:hAnsi="Georgia"/>
        </w:rPr>
        <w:t xml:space="preserve">Udzielający zamówienia zobowiązuje się w ramach niniejszej umowy do: </w:t>
      </w:r>
    </w:p>
    <w:p w14:paraId="0D8694EA" w14:textId="77777777" w:rsidR="009C3C18" w:rsidRPr="007F1811" w:rsidRDefault="009C3C18" w:rsidP="00413EA0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F0B8D0D" w14:textId="77777777" w:rsidR="009C3C18" w:rsidRPr="007F1811" w:rsidRDefault="009C3C18" w:rsidP="00413EA0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Zapewnienia odpowiedniej bazy analityczno-badawczej,</w:t>
      </w:r>
    </w:p>
    <w:p w14:paraId="792F26D4" w14:textId="77777777" w:rsidR="009C3C18" w:rsidRPr="007F1811" w:rsidRDefault="009C3C18" w:rsidP="00413EA0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0F17DA4" w14:textId="77777777" w:rsidR="009C3C18" w:rsidRPr="007F1811" w:rsidRDefault="009C3C18" w:rsidP="00413EA0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6B6DC256" w14:textId="77777777" w:rsidR="009C3C18" w:rsidRPr="007F1811" w:rsidRDefault="009C3C18" w:rsidP="00413EA0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7F1811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6CC53B33" w14:textId="77777777" w:rsidR="009C3C18" w:rsidRPr="007F1811" w:rsidRDefault="009C3C18" w:rsidP="00413EA0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57D0B56" w14:textId="77777777" w:rsidR="009C3C18" w:rsidRPr="007F1811" w:rsidRDefault="009C3C18" w:rsidP="00413EA0">
      <w:pPr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928CD2B" w14:textId="77777777" w:rsidR="009C3C18" w:rsidRPr="007F1811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7</w:t>
      </w:r>
    </w:p>
    <w:p w14:paraId="7D53A5D0" w14:textId="77777777" w:rsidR="009C3C18" w:rsidRPr="007F1811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Przyjmujący zamówienie zobowiązuje się do:</w:t>
      </w:r>
    </w:p>
    <w:p w14:paraId="0D0D0970" w14:textId="77777777" w:rsidR="009C3C18" w:rsidRPr="007F1811" w:rsidRDefault="009C3C18" w:rsidP="00413EA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7F1811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14:paraId="482FBE51" w14:textId="77777777" w:rsidR="009C3C18" w:rsidRPr="007F1811" w:rsidRDefault="009C3C18" w:rsidP="00413EA0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6AA4FED7" w14:textId="77777777" w:rsidR="009C3C18" w:rsidRPr="007F1811" w:rsidRDefault="009C3C18" w:rsidP="00413EA0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6D18101" w14:textId="77777777" w:rsidR="009C3C18" w:rsidRPr="007F1811" w:rsidRDefault="009C3C18" w:rsidP="00413EA0">
      <w:pPr>
        <w:numPr>
          <w:ilvl w:val="0"/>
          <w:numId w:val="26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7F1811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14:paraId="3E4EE9B7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8 </w:t>
      </w:r>
    </w:p>
    <w:p w14:paraId="7468EFF6" w14:textId="77777777" w:rsidR="009C3C18" w:rsidRPr="007F1811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8CAB271" w14:textId="77777777" w:rsidR="009C3C18" w:rsidRPr="007F1811" w:rsidRDefault="009C3C18" w:rsidP="00413EA0">
      <w:pPr>
        <w:pStyle w:val="Akapitzlist"/>
        <w:numPr>
          <w:ilvl w:val="0"/>
          <w:numId w:val="17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132C7F7B" w14:textId="67734065" w:rsidR="009C3C18" w:rsidRPr="007F1811" w:rsidRDefault="009C3C18" w:rsidP="00413EA0">
      <w:pPr>
        <w:pStyle w:val="Akapitzlist"/>
        <w:numPr>
          <w:ilvl w:val="0"/>
          <w:numId w:val="17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7F1811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7F1811">
        <w:rPr>
          <w:rFonts w:ascii="Georgia" w:hAnsi="Georgia"/>
          <w:sz w:val="22"/>
          <w:szCs w:val="22"/>
        </w:rPr>
        <w:br/>
        <w:t>a  niezbędną</w:t>
      </w:r>
      <w:r w:rsidR="002B20DE">
        <w:rPr>
          <w:rFonts w:ascii="Georgia" w:hAnsi="Georgia"/>
          <w:sz w:val="22"/>
          <w:szCs w:val="22"/>
        </w:rPr>
        <w:t xml:space="preserve"> do rozliczenia działalności Pododdziału/Poradni</w:t>
      </w:r>
      <w:r w:rsidRPr="007F1811">
        <w:rPr>
          <w:rFonts w:ascii="Georgia" w:hAnsi="Georgia"/>
          <w:sz w:val="22"/>
          <w:szCs w:val="22"/>
        </w:rPr>
        <w:t>,</w:t>
      </w:r>
    </w:p>
    <w:p w14:paraId="2D2350DA" w14:textId="77777777" w:rsidR="009C3C18" w:rsidRPr="007F1811" w:rsidRDefault="009C3C18" w:rsidP="00413EA0">
      <w:pPr>
        <w:pStyle w:val="Akapitzlist"/>
        <w:numPr>
          <w:ilvl w:val="0"/>
          <w:numId w:val="17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14:paraId="3EE17364" w14:textId="77777777" w:rsidR="009C3C18" w:rsidRPr="007F1811" w:rsidRDefault="009C3C18" w:rsidP="00413EA0">
      <w:pPr>
        <w:pStyle w:val="Akapitzlist"/>
        <w:numPr>
          <w:ilvl w:val="0"/>
          <w:numId w:val="17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6A14A602" w14:textId="77777777" w:rsidR="009C3C18" w:rsidRPr="007F1811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9</w:t>
      </w:r>
    </w:p>
    <w:p w14:paraId="35317D09" w14:textId="77777777" w:rsidR="009C3C18" w:rsidRPr="007F1811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7F1811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69681BC" w14:textId="77777777" w:rsidR="009C3C18" w:rsidRPr="007F1811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ab/>
      </w:r>
      <w:r w:rsidRPr="007F1811">
        <w:rPr>
          <w:rFonts w:ascii="Georgia" w:hAnsi="Georgia"/>
          <w:sz w:val="22"/>
          <w:szCs w:val="22"/>
        </w:rPr>
        <w:tab/>
      </w:r>
      <w:r w:rsidRPr="007F1811">
        <w:rPr>
          <w:rFonts w:ascii="Georgia" w:hAnsi="Georgia"/>
          <w:sz w:val="22"/>
          <w:szCs w:val="22"/>
        </w:rPr>
        <w:tab/>
      </w: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10</w:t>
      </w:r>
    </w:p>
    <w:p w14:paraId="16FBDD5F" w14:textId="77777777" w:rsidR="009C3C18" w:rsidRPr="007F1811" w:rsidRDefault="009C3C18" w:rsidP="00413EA0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7683158" w14:textId="77777777" w:rsidR="009C3C18" w:rsidRPr="007F1811" w:rsidRDefault="009C3C18" w:rsidP="00413EA0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7F1811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5339E0C6" w14:textId="77777777" w:rsidR="009C3C18" w:rsidRPr="007F1811" w:rsidRDefault="009C3C18" w:rsidP="00413EA0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7F1811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6E70E3AB" w14:textId="77777777" w:rsidR="009C3C18" w:rsidRPr="007F1811" w:rsidRDefault="009C3C18" w:rsidP="00413EA0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7F1811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14:paraId="7BDB0BDB" w14:textId="77777777" w:rsidR="009C3C18" w:rsidRPr="007F1811" w:rsidRDefault="009C3C18" w:rsidP="00413EA0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7F1811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7F1811">
        <w:rPr>
          <w:rFonts w:ascii="Georgia" w:hAnsi="Georgia"/>
          <w:sz w:val="22"/>
          <w:szCs w:val="22"/>
        </w:rPr>
        <w:br/>
        <w:t xml:space="preserve">w sztuce lekarskiej.  </w:t>
      </w:r>
    </w:p>
    <w:p w14:paraId="1D62D0C3" w14:textId="77777777" w:rsidR="009C3C18" w:rsidRPr="007F1811" w:rsidRDefault="009C3C18" w:rsidP="00413EA0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7F1811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72EF9A95" w14:textId="77777777" w:rsidR="009C3C18" w:rsidRPr="007F1811" w:rsidRDefault="009C3C18" w:rsidP="00413EA0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7F1811">
        <w:rPr>
          <w:rFonts w:ascii="Georgia" w:hAnsi="Georgia"/>
          <w:sz w:val="22"/>
          <w:szCs w:val="22"/>
        </w:rPr>
        <w:br/>
        <w:t>od następstw nieszczęśliwych wypadków.</w:t>
      </w:r>
    </w:p>
    <w:p w14:paraId="6D0A4CD9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11</w:t>
      </w:r>
    </w:p>
    <w:p w14:paraId="3F331173" w14:textId="77777777" w:rsidR="009C3C18" w:rsidRPr="007F1811" w:rsidRDefault="009C3C18" w:rsidP="00413EA0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14:paraId="253142EB" w14:textId="77777777" w:rsidR="009C3C18" w:rsidRPr="007F1811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DE0F88D" w14:textId="77777777" w:rsidR="009C3C18" w:rsidRPr="007F1811" w:rsidRDefault="009C3C18" w:rsidP="00413EA0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14:paraId="6AAC287D" w14:textId="77777777" w:rsidR="009C3C18" w:rsidRPr="007F1811" w:rsidRDefault="009C3C18" w:rsidP="00413EA0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7F1811">
        <w:rPr>
          <w:rFonts w:ascii="Georgia" w:hAnsi="Georgia"/>
          <w:sz w:val="22"/>
          <w:szCs w:val="22"/>
        </w:rPr>
        <w:br/>
        <w:t>– Organizacyjnych CKD lub osobę upoważnioną.</w:t>
      </w:r>
    </w:p>
    <w:p w14:paraId="699A3992" w14:textId="77777777" w:rsidR="009C3C18" w:rsidRPr="007F1811" w:rsidRDefault="009C3C18" w:rsidP="00413EA0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14:paraId="5C9F8109" w14:textId="77777777" w:rsidR="003E48F0" w:rsidRPr="007F1811" w:rsidRDefault="00742FE2" w:rsidP="00413EA0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B2057B" w:rsidRPr="007F1811"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B2057B" w:rsidRPr="007F1811"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>w postaci aneksu do umowy.</w:t>
      </w:r>
    </w:p>
    <w:p w14:paraId="6E261ECB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12</w:t>
      </w:r>
    </w:p>
    <w:p w14:paraId="47783A7F" w14:textId="77777777" w:rsidR="009C3C18" w:rsidRPr="007F1811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Przyjmujący zamówienia zobowiązany jest do:</w:t>
      </w:r>
    </w:p>
    <w:p w14:paraId="6A68F193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 w:rsidRPr="007F1811">
        <w:rPr>
          <w:rFonts w:ascii="Georgia" w:hAnsi="Georgia"/>
          <w:sz w:val="22"/>
          <w:szCs w:val="22"/>
        </w:rPr>
        <w:t xml:space="preserve">trznych, zarządzeń, instrukcji </w:t>
      </w:r>
      <w:r w:rsidRPr="007F1811">
        <w:rPr>
          <w:rFonts w:ascii="Georgia" w:hAnsi="Georgia"/>
          <w:sz w:val="22"/>
          <w:szCs w:val="22"/>
        </w:rPr>
        <w:t>i innych przepisów porządkowych,</w:t>
      </w:r>
    </w:p>
    <w:p w14:paraId="570893A1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posiadania aktualnych badań lekarskich, </w:t>
      </w:r>
    </w:p>
    <w:p w14:paraId="7F1471A8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14:paraId="4E5948FE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przestrzegania praw pacjenta, standardów ochrony małoletnich,</w:t>
      </w:r>
    </w:p>
    <w:p w14:paraId="525227FE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7F1811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34D50E72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7F1811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14:paraId="6C97F6B7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7F1811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1CE0B960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14:paraId="74346B1E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7F1811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7F1811">
        <w:rPr>
          <w:rFonts w:ascii="Georgia" w:hAnsi="Georgia"/>
          <w:sz w:val="22"/>
          <w:szCs w:val="22"/>
        </w:rPr>
        <w:br/>
        <w:t>z niniejszej umowy,</w:t>
      </w:r>
    </w:p>
    <w:p w14:paraId="19FE5689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4D4A8A54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FA99A13" w14:textId="77777777" w:rsidR="009C3C18" w:rsidRPr="007F1811" w:rsidRDefault="009C3C18" w:rsidP="00413EA0">
      <w:pPr>
        <w:pStyle w:val="Akapitzlist"/>
        <w:numPr>
          <w:ilvl w:val="0"/>
          <w:numId w:val="28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14:paraId="68889168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13</w:t>
      </w:r>
    </w:p>
    <w:p w14:paraId="5A3F400F" w14:textId="77777777" w:rsidR="009C3C18" w:rsidRPr="007F1811" w:rsidRDefault="009C3C18" w:rsidP="00413EA0">
      <w:pPr>
        <w:pStyle w:val="Akapitzlist"/>
        <w:numPr>
          <w:ilvl w:val="6"/>
          <w:numId w:val="8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Przyjmujący zamówienie zobowiązuje się do:</w:t>
      </w:r>
    </w:p>
    <w:p w14:paraId="47897443" w14:textId="77777777" w:rsidR="009C3C18" w:rsidRPr="007F1811" w:rsidRDefault="009C3C18" w:rsidP="00413EA0">
      <w:pPr>
        <w:numPr>
          <w:ilvl w:val="0"/>
          <w:numId w:val="20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7F1811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7F3E0EFE" w14:textId="77777777" w:rsidR="009C3C18" w:rsidRPr="007F1811" w:rsidRDefault="009C3C18" w:rsidP="00413EA0">
      <w:pPr>
        <w:pStyle w:val="Lista"/>
        <w:numPr>
          <w:ilvl w:val="0"/>
          <w:numId w:val="2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0AD2329E" w14:textId="77777777" w:rsidR="009C3C18" w:rsidRPr="007F1811" w:rsidRDefault="009C3C18" w:rsidP="00413EA0">
      <w:pPr>
        <w:pStyle w:val="Lista"/>
        <w:numPr>
          <w:ilvl w:val="0"/>
          <w:numId w:val="2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CEC931E" w14:textId="77777777" w:rsidR="009C3C18" w:rsidRPr="007F1811" w:rsidRDefault="009C3C18" w:rsidP="00413EA0">
      <w:pPr>
        <w:pStyle w:val="Akapitzlist"/>
        <w:numPr>
          <w:ilvl w:val="6"/>
          <w:numId w:val="8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7F1811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AD4B6D2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2D7676B9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14</w:t>
      </w:r>
    </w:p>
    <w:p w14:paraId="34B56848" w14:textId="77777777" w:rsidR="009C3C18" w:rsidRPr="007F1811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E6E5A2A" w14:textId="77777777" w:rsidR="009C3C18" w:rsidRPr="007F1811" w:rsidRDefault="009C3C18" w:rsidP="004D6E51">
      <w:pPr>
        <w:rPr>
          <w:rFonts w:ascii="Georgia" w:hAnsi="Georgia"/>
          <w:b/>
          <w:sz w:val="22"/>
          <w:szCs w:val="22"/>
        </w:rPr>
      </w:pPr>
    </w:p>
    <w:p w14:paraId="5A85C616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15</w:t>
      </w:r>
    </w:p>
    <w:p w14:paraId="590D291C" w14:textId="77777777" w:rsidR="009C3C18" w:rsidRPr="007F1811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8EEFF52" w14:textId="77777777" w:rsidR="009C3C18" w:rsidRPr="007F1811" w:rsidRDefault="009C3C18" w:rsidP="00413E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7F1811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7F1811">
        <w:rPr>
          <w:rFonts w:ascii="Georgia" w:hAnsi="Georgia"/>
          <w:sz w:val="22"/>
          <w:szCs w:val="22"/>
        </w:rPr>
        <w:br/>
        <w:t xml:space="preserve">w którym nastąpiło zdarzenie, </w:t>
      </w:r>
    </w:p>
    <w:p w14:paraId="33C5D910" w14:textId="77777777" w:rsidR="009C3C18" w:rsidRPr="007F1811" w:rsidRDefault="009C3C18" w:rsidP="00413E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8250059" w14:textId="77777777" w:rsidR="009C3C18" w:rsidRPr="007F1811" w:rsidRDefault="009C3C18" w:rsidP="00413E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7F1811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7F1811">
        <w:rPr>
          <w:rFonts w:ascii="Georgia" w:hAnsi="Georgia"/>
          <w:sz w:val="22"/>
          <w:szCs w:val="22"/>
        </w:rPr>
        <w:t xml:space="preserve"> - </w:t>
      </w:r>
      <w:r w:rsidRPr="007F1811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14:paraId="4E8B1F63" w14:textId="77777777" w:rsidR="009C3C18" w:rsidRPr="007F1811" w:rsidRDefault="009C3C18" w:rsidP="00413E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A3FF6A0" w14:textId="77777777" w:rsidR="009C3C18" w:rsidRPr="007F1811" w:rsidRDefault="009C3C18" w:rsidP="00413EA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7F1811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14:paraId="12E533EA" w14:textId="77777777" w:rsidR="009C3C18" w:rsidRPr="007F1811" w:rsidRDefault="009C3C18" w:rsidP="009C3C18">
      <w:pPr>
        <w:rPr>
          <w:rFonts w:ascii="Georgia" w:hAnsi="Georgia"/>
          <w:b/>
          <w:sz w:val="22"/>
          <w:szCs w:val="22"/>
        </w:rPr>
      </w:pPr>
    </w:p>
    <w:p w14:paraId="7E055F09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16</w:t>
      </w:r>
    </w:p>
    <w:p w14:paraId="2F1BE3F7" w14:textId="77777777" w:rsidR="009C3C18" w:rsidRPr="007F1811" w:rsidRDefault="009C3C18" w:rsidP="00413EA0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5C0552C5" w14:textId="77777777" w:rsidR="009C3C18" w:rsidRPr="007F1811" w:rsidRDefault="009C3C18" w:rsidP="00413EA0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7F1811">
        <w:rPr>
          <w:rFonts w:ascii="Georgia" w:hAnsi="Georgia"/>
          <w:sz w:val="22"/>
          <w:szCs w:val="22"/>
        </w:rPr>
        <w:br/>
        <w:t xml:space="preserve">ze stron, z zachowaniem </w:t>
      </w:r>
      <w:r w:rsidRPr="00C524BF">
        <w:rPr>
          <w:rFonts w:ascii="Georgia" w:hAnsi="Georgia"/>
          <w:sz w:val="22"/>
          <w:szCs w:val="22"/>
        </w:rPr>
        <w:t>1 miesięcznego</w:t>
      </w:r>
      <w:r w:rsidRPr="007F1811">
        <w:rPr>
          <w:rFonts w:ascii="Georgia" w:hAnsi="Georgia"/>
          <w:sz w:val="22"/>
          <w:szCs w:val="22"/>
        </w:rPr>
        <w:t xml:space="preserve"> okresu wypowiedzenia.</w:t>
      </w:r>
    </w:p>
    <w:p w14:paraId="534539D0" w14:textId="77777777" w:rsidR="009C3C18" w:rsidRPr="007F1811" w:rsidRDefault="009C3C18" w:rsidP="00413EA0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21C7D022" w14:textId="77777777" w:rsidR="009C3C18" w:rsidRPr="007F1811" w:rsidRDefault="009C3C18" w:rsidP="00413EA0">
      <w:pPr>
        <w:pStyle w:val="Akapitzlist"/>
        <w:numPr>
          <w:ilvl w:val="7"/>
          <w:numId w:val="31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14:paraId="09886D97" w14:textId="77777777" w:rsidR="009C3C18" w:rsidRPr="007F1811" w:rsidRDefault="009C3C18" w:rsidP="00413EA0">
      <w:pPr>
        <w:pStyle w:val="Akapitzlist"/>
        <w:numPr>
          <w:ilvl w:val="7"/>
          <w:numId w:val="31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7F1811">
        <w:rPr>
          <w:rFonts w:ascii="Georgia" w:hAnsi="Georgia"/>
          <w:sz w:val="22"/>
          <w:szCs w:val="22"/>
        </w:rPr>
        <w:br/>
        <w:t>w terminie określonym § 10 ust. 6,</w:t>
      </w:r>
    </w:p>
    <w:p w14:paraId="51E0E709" w14:textId="77777777" w:rsidR="009C3C18" w:rsidRPr="007F1811" w:rsidRDefault="009C3C18" w:rsidP="00413EA0">
      <w:pPr>
        <w:pStyle w:val="Akapitzlist"/>
        <w:numPr>
          <w:ilvl w:val="7"/>
          <w:numId w:val="31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14:paraId="3C0C326A" w14:textId="77777777" w:rsidR="009C3C18" w:rsidRPr="007F1811" w:rsidRDefault="009C3C18" w:rsidP="00413EA0">
      <w:pPr>
        <w:pStyle w:val="Akapitzlist"/>
        <w:numPr>
          <w:ilvl w:val="7"/>
          <w:numId w:val="31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3AF6E6CC" w14:textId="77777777" w:rsidR="009C3C18" w:rsidRPr="007F1811" w:rsidRDefault="009C3C18" w:rsidP="00413EA0">
      <w:pPr>
        <w:pStyle w:val="Akapitzlist"/>
        <w:numPr>
          <w:ilvl w:val="7"/>
          <w:numId w:val="31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14:paraId="2D00F53B" w14:textId="77777777" w:rsidR="009C3C18" w:rsidRPr="007F1811" w:rsidRDefault="009C3C18" w:rsidP="00413EA0">
      <w:pPr>
        <w:pStyle w:val="Akapitzlist"/>
        <w:numPr>
          <w:ilvl w:val="7"/>
          <w:numId w:val="31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8CC9919" w14:textId="77777777" w:rsidR="009C3C18" w:rsidRPr="007F1811" w:rsidRDefault="009C3C18" w:rsidP="00413EA0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7F1811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14:paraId="7C1A248D" w14:textId="77777777" w:rsidR="009C3C18" w:rsidRPr="007F1811" w:rsidRDefault="009C3C18" w:rsidP="00413EA0">
      <w:pPr>
        <w:pStyle w:val="Akapitzlist"/>
        <w:numPr>
          <w:ilvl w:val="0"/>
          <w:numId w:val="30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likwidacji Udzielającego zamówienia,</w:t>
      </w:r>
    </w:p>
    <w:p w14:paraId="11F93893" w14:textId="77777777" w:rsidR="009C3C18" w:rsidRPr="007F1811" w:rsidRDefault="009C3C18" w:rsidP="00413EA0">
      <w:pPr>
        <w:pStyle w:val="Akapitzlist"/>
        <w:numPr>
          <w:ilvl w:val="0"/>
          <w:numId w:val="30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14:paraId="20FC22EA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17</w:t>
      </w:r>
    </w:p>
    <w:p w14:paraId="081FBEE3" w14:textId="3088F313" w:rsidR="003B6E4A" w:rsidRPr="00A0099A" w:rsidRDefault="009C3C18" w:rsidP="00A0099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A0099A">
        <w:rPr>
          <w:rFonts w:ascii="Georgia" w:hAnsi="Georgia"/>
          <w:sz w:val="22"/>
          <w:szCs w:val="22"/>
        </w:rPr>
        <w:t>robieniem nowych kart i kluczy.</w:t>
      </w:r>
    </w:p>
    <w:p w14:paraId="7F6B0122" w14:textId="5CF6EE45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18</w:t>
      </w:r>
    </w:p>
    <w:p w14:paraId="47176D63" w14:textId="15D68636" w:rsidR="00AA04EF" w:rsidRPr="007F1811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7F1811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3B6E4A" w:rsidRPr="007F1811">
        <w:rPr>
          <w:rFonts w:ascii="Georgia" w:hAnsi="Georgia"/>
          <w:sz w:val="22"/>
          <w:szCs w:val="22"/>
        </w:rPr>
        <w:t xml:space="preserve">wanych ze środków publicznych </w:t>
      </w:r>
      <w:r w:rsidR="003B6E4A" w:rsidRPr="007F1811">
        <w:rPr>
          <w:rFonts w:ascii="Georgia" w:hAnsi="Georgia"/>
          <w:sz w:val="22"/>
          <w:szCs w:val="22"/>
        </w:rPr>
        <w:br/>
        <w:t>(tj. Dz.U. 2025 poz. 1461 z późn. zm.),</w:t>
      </w:r>
      <w:r w:rsidRPr="007F1811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</w:t>
      </w:r>
      <w:r w:rsidR="003C61F0" w:rsidRPr="007F1811">
        <w:rPr>
          <w:rFonts w:ascii="Georgia" w:hAnsi="Georgia"/>
          <w:sz w:val="22"/>
          <w:szCs w:val="22"/>
        </w:rPr>
        <w:t xml:space="preserve"> z Narodowym Funduszem Zdrowia.</w:t>
      </w:r>
    </w:p>
    <w:p w14:paraId="68CC4881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19</w:t>
      </w:r>
    </w:p>
    <w:p w14:paraId="00065908" w14:textId="77777777" w:rsidR="003C61F0" w:rsidRPr="007F1811" w:rsidRDefault="009C3C18" w:rsidP="0030566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0E92250F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20</w:t>
      </w:r>
    </w:p>
    <w:p w14:paraId="17A456D1" w14:textId="77777777" w:rsidR="009C3C18" w:rsidRPr="007F1811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6A3510F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21</w:t>
      </w:r>
    </w:p>
    <w:p w14:paraId="12697886" w14:textId="77777777" w:rsidR="009C3C18" w:rsidRPr="007F1811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7F1811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7F1811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73416651" w14:textId="77777777" w:rsidR="009C3C18" w:rsidRPr="007F1811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sym w:font="Times New Roman" w:char="00A7"/>
      </w:r>
      <w:r w:rsidRPr="007F1811">
        <w:rPr>
          <w:rFonts w:ascii="Georgia" w:hAnsi="Georgia"/>
          <w:b/>
          <w:sz w:val="22"/>
          <w:szCs w:val="22"/>
        </w:rPr>
        <w:t xml:space="preserve"> 22</w:t>
      </w:r>
    </w:p>
    <w:p w14:paraId="2EFF1D91" w14:textId="77777777" w:rsidR="009C3C18" w:rsidRPr="007F1811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7F1811">
        <w:rPr>
          <w:rFonts w:ascii="Georgia" w:hAnsi="Georgia"/>
          <w:sz w:val="22"/>
          <w:szCs w:val="22"/>
        </w:rPr>
        <w:br/>
        <w:t>ze Stron.</w:t>
      </w:r>
    </w:p>
    <w:p w14:paraId="0C1E19EC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9D528D4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7F1811">
        <w:rPr>
          <w:rFonts w:ascii="Georgia" w:eastAsia="Batang" w:hAnsi="Georgia"/>
          <w:sz w:val="22"/>
          <w:szCs w:val="22"/>
        </w:rPr>
        <w:tab/>
      </w:r>
      <w:r w:rsidRPr="007F1811">
        <w:rPr>
          <w:rFonts w:ascii="Georgia" w:eastAsia="Batang" w:hAnsi="Georgia"/>
          <w:sz w:val="22"/>
          <w:szCs w:val="22"/>
        </w:rPr>
        <w:tab/>
      </w:r>
      <w:r w:rsidRPr="007F1811">
        <w:rPr>
          <w:rFonts w:ascii="Georgia" w:eastAsia="Batang" w:hAnsi="Georgia"/>
          <w:sz w:val="22"/>
          <w:szCs w:val="22"/>
        </w:rPr>
        <w:tab/>
      </w:r>
      <w:r w:rsidRPr="007F1811">
        <w:rPr>
          <w:rFonts w:ascii="Georgia" w:eastAsia="Batang" w:hAnsi="Georgia"/>
          <w:sz w:val="22"/>
          <w:szCs w:val="22"/>
        </w:rPr>
        <w:tab/>
      </w:r>
      <w:r w:rsidRPr="007F1811">
        <w:rPr>
          <w:rFonts w:ascii="Georgia" w:eastAsia="Batang" w:hAnsi="Georgia"/>
          <w:sz w:val="22"/>
          <w:szCs w:val="22"/>
        </w:rPr>
        <w:tab/>
      </w:r>
      <w:r w:rsidRPr="007F1811">
        <w:rPr>
          <w:rFonts w:ascii="Georgia" w:eastAsia="Batang" w:hAnsi="Georgia"/>
          <w:sz w:val="22"/>
          <w:szCs w:val="22"/>
        </w:rPr>
        <w:tab/>
      </w:r>
    </w:p>
    <w:p w14:paraId="018C52C4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F4FE584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72501A0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BC2221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9761F02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7F1811">
        <w:rPr>
          <w:rFonts w:ascii="Georgia" w:hAnsi="Georgia"/>
          <w:b/>
          <w:sz w:val="22"/>
          <w:szCs w:val="22"/>
        </w:rPr>
        <w:t>Udzielający zamówienia:</w:t>
      </w:r>
      <w:r w:rsidRPr="007F1811">
        <w:rPr>
          <w:rFonts w:ascii="Georgia" w:hAnsi="Georgia"/>
          <w:b/>
          <w:sz w:val="22"/>
          <w:szCs w:val="22"/>
        </w:rPr>
        <w:tab/>
      </w:r>
      <w:r w:rsidRPr="007F1811">
        <w:rPr>
          <w:rFonts w:ascii="Georgia" w:hAnsi="Georgia"/>
          <w:b/>
          <w:sz w:val="22"/>
          <w:szCs w:val="22"/>
        </w:rPr>
        <w:tab/>
      </w:r>
      <w:r w:rsidRPr="007F1811">
        <w:rPr>
          <w:rFonts w:ascii="Georgia" w:hAnsi="Georgia"/>
          <w:b/>
          <w:sz w:val="22"/>
          <w:szCs w:val="22"/>
        </w:rPr>
        <w:tab/>
      </w:r>
      <w:r w:rsidRPr="007F1811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14:paraId="53907375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7AA2046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A5164B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C54EE32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42E1C8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DDCABE5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5BB3BF3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AF77EE3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3CBD1B7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3907B6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FE9ADBA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2BAA5E4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7AF631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4391E3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945F" w14:textId="77777777" w:rsidR="009C3C18" w:rsidRPr="007F1811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FCCD1FF" w14:textId="22ED70E4" w:rsidR="00B2057B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eastAsia="Batang" w:hAnsi="Georgia"/>
          <w:sz w:val="22"/>
          <w:szCs w:val="22"/>
        </w:rPr>
      </w:pPr>
    </w:p>
    <w:p w14:paraId="0A10A0BD" w14:textId="77777777" w:rsidR="00A0099A" w:rsidRPr="007F1811" w:rsidRDefault="00A0099A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69B6C2B" w14:textId="77777777" w:rsidR="003B6E4A" w:rsidRPr="007F1811" w:rsidRDefault="003B6E4A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518F7EE" w14:textId="77777777" w:rsidR="00264B1B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 w:rsidRPr="007F1811">
        <w:rPr>
          <w:rFonts w:ascii="Georgia" w:hAnsi="Georgia"/>
          <w:b/>
          <w:bCs/>
          <w:sz w:val="22"/>
          <w:szCs w:val="22"/>
        </w:rPr>
        <w:tab/>
      </w:r>
      <w:r w:rsidRPr="007F1811">
        <w:rPr>
          <w:rFonts w:ascii="Georgia" w:hAnsi="Georgia"/>
          <w:b/>
          <w:bCs/>
          <w:sz w:val="22"/>
          <w:szCs w:val="22"/>
        </w:rPr>
        <w:tab/>
      </w:r>
      <w:r w:rsidRPr="007F1811">
        <w:rPr>
          <w:rFonts w:ascii="Georgia" w:hAnsi="Georgia"/>
          <w:b/>
          <w:bCs/>
          <w:sz w:val="22"/>
          <w:szCs w:val="22"/>
        </w:rPr>
        <w:tab/>
      </w:r>
      <w:r w:rsidRPr="007F1811">
        <w:rPr>
          <w:rFonts w:ascii="Georgia" w:hAnsi="Georgia"/>
          <w:b/>
          <w:bCs/>
          <w:sz w:val="22"/>
          <w:szCs w:val="22"/>
        </w:rPr>
        <w:tab/>
      </w:r>
      <w:r w:rsidRPr="007F1811">
        <w:rPr>
          <w:rFonts w:ascii="Georgia" w:hAnsi="Georgia"/>
          <w:b/>
          <w:bCs/>
          <w:sz w:val="22"/>
          <w:szCs w:val="22"/>
        </w:rPr>
        <w:tab/>
      </w:r>
      <w:r w:rsidRPr="007F1811">
        <w:rPr>
          <w:rFonts w:ascii="Georgia" w:hAnsi="Georgia"/>
          <w:b/>
          <w:bCs/>
          <w:sz w:val="22"/>
          <w:szCs w:val="22"/>
        </w:rPr>
        <w:tab/>
      </w:r>
      <w:r w:rsidRPr="007F1811">
        <w:rPr>
          <w:rFonts w:ascii="Georgia" w:hAnsi="Georgia"/>
          <w:b/>
          <w:bCs/>
          <w:sz w:val="22"/>
          <w:szCs w:val="22"/>
        </w:rPr>
        <w:tab/>
      </w:r>
      <w:r w:rsidRPr="007F1811">
        <w:rPr>
          <w:rFonts w:ascii="Georgia" w:hAnsi="Georgia"/>
          <w:b/>
          <w:bCs/>
          <w:sz w:val="22"/>
          <w:szCs w:val="22"/>
        </w:rPr>
        <w:tab/>
      </w:r>
      <w:r w:rsidRPr="007F1811">
        <w:rPr>
          <w:rFonts w:ascii="Georgia" w:hAnsi="Georgia"/>
          <w:b/>
          <w:bCs/>
          <w:sz w:val="22"/>
          <w:szCs w:val="22"/>
        </w:rPr>
        <w:tab/>
      </w:r>
      <w:r w:rsidRPr="007F1811">
        <w:rPr>
          <w:rFonts w:ascii="Georgia" w:hAnsi="Georgia"/>
          <w:b/>
          <w:bCs/>
          <w:sz w:val="22"/>
          <w:szCs w:val="22"/>
        </w:rPr>
        <w:tab/>
      </w:r>
    </w:p>
    <w:p w14:paraId="3AAC4E76" w14:textId="77777777" w:rsidR="00264B1B" w:rsidRDefault="00264B1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77989F9" w14:textId="77777777" w:rsidR="00264B1B" w:rsidRDefault="00264B1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2D6520A" w14:textId="77777777" w:rsidR="00264B1B" w:rsidRDefault="00264B1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63A94723" w14:textId="77777777" w:rsidR="00264B1B" w:rsidRDefault="00264B1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319EA70" w14:textId="77777777" w:rsidR="00264B1B" w:rsidRDefault="00264B1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2F1965E" w14:textId="77777777" w:rsidR="00264B1B" w:rsidRDefault="00264B1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FA0F24F" w14:textId="21F1F072" w:rsidR="00031453" w:rsidRPr="007F1811" w:rsidRDefault="00264B1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7F1811">
        <w:rPr>
          <w:rFonts w:ascii="Georgia" w:hAnsi="Georgia"/>
          <w:b/>
          <w:bCs/>
          <w:sz w:val="22"/>
          <w:szCs w:val="22"/>
        </w:rPr>
        <w:t>Załącznik nr 1 do umowy</w:t>
      </w:r>
    </w:p>
    <w:p w14:paraId="3C7CB643" w14:textId="77777777" w:rsidR="00031453" w:rsidRPr="007F1811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76901F5" w14:textId="77777777" w:rsidR="00031453" w:rsidRPr="007F1811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14:paraId="327CD0C6" w14:textId="77777777" w:rsidR="00031453" w:rsidRPr="007F1811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7F1811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14:paraId="7961FB51" w14:textId="77777777" w:rsidR="00031453" w:rsidRPr="007F1811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7F1811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14:paraId="3EF345E4" w14:textId="77777777" w:rsidR="00031453" w:rsidRPr="007F1811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59B2579" w14:textId="36400EC4" w:rsidR="0012522C" w:rsidRPr="00A70027" w:rsidRDefault="0012522C" w:rsidP="00A70027">
      <w:pPr>
        <w:pStyle w:val="Akapitzlist"/>
        <w:numPr>
          <w:ilvl w:val="0"/>
          <w:numId w:val="43"/>
        </w:numPr>
        <w:rPr>
          <w:rFonts w:ascii="Georgia" w:hAnsi="Georgia" w:cs="Arial"/>
          <w:b/>
          <w:sz w:val="22"/>
          <w:szCs w:val="22"/>
        </w:rPr>
      </w:pPr>
    </w:p>
    <w:p w14:paraId="4D8681B0" w14:textId="77777777" w:rsidR="004B2068" w:rsidRPr="00A70027" w:rsidRDefault="004B2068" w:rsidP="004B2068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Przestrzeganie zarządzeń i regulaminów wewnętrznych Szpitala.</w:t>
      </w:r>
    </w:p>
    <w:p w14:paraId="3C2A247D" w14:textId="77777777" w:rsidR="004B2068" w:rsidRPr="00A70027" w:rsidRDefault="004B2068" w:rsidP="004B2068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14:paraId="37C6AA4D" w14:textId="77777777" w:rsidR="004B2068" w:rsidRPr="00A70027" w:rsidRDefault="004B2068" w:rsidP="004B2068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Sumienne i dokładne udzielanie świadczeń związanych z zakresem działania.</w:t>
      </w:r>
    </w:p>
    <w:p w14:paraId="5B800C1C" w14:textId="77777777" w:rsidR="004B2068" w:rsidRPr="00A70027" w:rsidRDefault="004B2068" w:rsidP="004B2068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14:paraId="5A5D7A98" w14:textId="77777777" w:rsidR="004B2068" w:rsidRPr="00A70027" w:rsidRDefault="004B2068" w:rsidP="004B2068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color w:val="000000"/>
          <w:sz w:val="22"/>
          <w:szCs w:val="22"/>
        </w:rPr>
        <w:t>Przestrzeganie przepisów dotyczących zasad BHP i p-poż.</w:t>
      </w:r>
    </w:p>
    <w:p w14:paraId="4F34ECB0" w14:textId="77777777" w:rsidR="004B2068" w:rsidRPr="00A70027" w:rsidRDefault="004B2068" w:rsidP="004B2068">
      <w:pPr>
        <w:pStyle w:val="Akapitzlist"/>
        <w:numPr>
          <w:ilvl w:val="0"/>
          <w:numId w:val="4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color w:val="000000"/>
          <w:sz w:val="22"/>
          <w:szCs w:val="22"/>
        </w:rPr>
        <w:t>Przestrzeganie zasad poufności i zasad obowiązujących w tym zakresie w jednostce.</w:t>
      </w:r>
    </w:p>
    <w:p w14:paraId="3C69031D" w14:textId="77777777" w:rsidR="004B2068" w:rsidRPr="00A70027" w:rsidRDefault="004B2068" w:rsidP="004B2068">
      <w:pPr>
        <w:pStyle w:val="Akapitzlist"/>
        <w:ind w:left="0"/>
        <w:rPr>
          <w:rFonts w:ascii="Georgia" w:hAnsi="Georgia"/>
          <w:sz w:val="22"/>
          <w:szCs w:val="22"/>
        </w:rPr>
      </w:pPr>
    </w:p>
    <w:p w14:paraId="23A94DF2" w14:textId="77777777" w:rsidR="004B2068" w:rsidRPr="00A70027" w:rsidRDefault="004B2068" w:rsidP="00264B1B">
      <w:pPr>
        <w:pStyle w:val="Akapitzlist"/>
        <w:numPr>
          <w:ilvl w:val="0"/>
          <w:numId w:val="43"/>
        </w:numPr>
        <w:rPr>
          <w:rFonts w:ascii="Georgia" w:hAnsi="Georgia"/>
          <w:b/>
          <w:bCs/>
          <w:color w:val="000000"/>
          <w:sz w:val="22"/>
          <w:szCs w:val="22"/>
          <w:lang w:eastAsia="en-US"/>
        </w:rPr>
      </w:pPr>
    </w:p>
    <w:p w14:paraId="312011A9" w14:textId="286C2EA7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36524495" w14:textId="3FF11ECE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 xml:space="preserve">Wdrożenie właściwego postępowania leczniczego, w przypadkach uzasadnionych skierowanie do leczenia szpitalnego, skierowanie do innych poradni specjalistycznych celem konsultacji lub leczenia.   </w:t>
      </w:r>
    </w:p>
    <w:p w14:paraId="0D1DC6D9" w14:textId="7E739BB7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4A622795" w14:textId="42E4660A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Udzielnie porad i konsultacji w ramach</w:t>
      </w:r>
      <w:r w:rsidR="007F4E67" w:rsidRPr="00A70027">
        <w:rPr>
          <w:rFonts w:ascii="Georgia" w:hAnsi="Georgia"/>
          <w:sz w:val="22"/>
          <w:szCs w:val="22"/>
        </w:rPr>
        <w:t xml:space="preserve"> dermatologii</w:t>
      </w:r>
      <w:r w:rsidRPr="00A70027">
        <w:rPr>
          <w:rFonts w:ascii="Georgia" w:hAnsi="Georgia"/>
          <w:sz w:val="22"/>
          <w:szCs w:val="22"/>
        </w:rPr>
        <w:t xml:space="preserve">. </w:t>
      </w:r>
    </w:p>
    <w:p w14:paraId="3295542C" w14:textId="175E8814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Staranne prowadzenie historii chorób powierzonych jego opiece pacjentów, przygotowanie dokumentów potrzebnych przy wypisie lub w razie śmierci chorego, stosown</w:t>
      </w:r>
      <w:r w:rsidR="00A0323F" w:rsidRPr="00A70027">
        <w:rPr>
          <w:rFonts w:ascii="Georgia" w:hAnsi="Georgia"/>
          <w:sz w:val="22"/>
          <w:szCs w:val="22"/>
        </w:rPr>
        <w:t>ie do zaleceń Kierownika Pododdziału</w:t>
      </w:r>
      <w:r w:rsidRPr="00A70027">
        <w:rPr>
          <w:rFonts w:ascii="Georgia" w:hAnsi="Georgia"/>
          <w:sz w:val="22"/>
          <w:szCs w:val="22"/>
        </w:rPr>
        <w:t>.</w:t>
      </w:r>
    </w:p>
    <w:p w14:paraId="25CAFC0B" w14:textId="4EF9504F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 xml:space="preserve">Branie udziału w naradach lekarskich oraz uczestniczenie przy sekcji zwłok chorych, którzy pozostawali pod jego opieką. </w:t>
      </w:r>
    </w:p>
    <w:p w14:paraId="77340696" w14:textId="64AD8CDC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 xml:space="preserve">Udział w konsyliach lekarskich oraz uczestniczenie przy sekcji zwłok chorych, którzy pozostawali pod jego opieką. </w:t>
      </w:r>
    </w:p>
    <w:p w14:paraId="21EDAB78" w14:textId="724C59BB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Wykony</w:t>
      </w:r>
      <w:r w:rsidR="00264B1B" w:rsidRPr="00A70027">
        <w:rPr>
          <w:rFonts w:ascii="Georgia" w:hAnsi="Georgia"/>
          <w:sz w:val="22"/>
          <w:szCs w:val="22"/>
        </w:rPr>
        <w:t>wanie zaleceń Kierownika Pododdziału</w:t>
      </w:r>
      <w:r w:rsidRPr="00A70027">
        <w:rPr>
          <w:rFonts w:ascii="Georgia" w:hAnsi="Georgia"/>
          <w:sz w:val="22"/>
          <w:szCs w:val="22"/>
        </w:rPr>
        <w:t xml:space="preserve"> i procedur przez niego</w:t>
      </w:r>
      <w:r w:rsidR="00452F46" w:rsidRPr="00A70027">
        <w:rPr>
          <w:rFonts w:ascii="Georgia" w:hAnsi="Georgia"/>
          <w:sz w:val="22"/>
          <w:szCs w:val="22"/>
        </w:rPr>
        <w:t xml:space="preserve"> zleconych, także wynikających </w:t>
      </w:r>
      <w:r w:rsidRPr="00A70027">
        <w:rPr>
          <w:rFonts w:ascii="Georgia" w:hAnsi="Georgia"/>
          <w:sz w:val="22"/>
          <w:szCs w:val="22"/>
        </w:rPr>
        <w:t>z bieżących potrzeb.</w:t>
      </w:r>
    </w:p>
    <w:p w14:paraId="35D7E18D" w14:textId="2EDC8289" w:rsidR="004B2068" w:rsidRPr="00A70027" w:rsidRDefault="00264B1B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Powiadamianie Kierownika Pododdziału</w:t>
      </w:r>
      <w:r w:rsidR="004B2068" w:rsidRPr="00A70027">
        <w:rPr>
          <w:rFonts w:ascii="Georgia" w:hAnsi="Georgia"/>
          <w:sz w:val="22"/>
          <w:szCs w:val="22"/>
        </w:rPr>
        <w:t xml:space="preserve"> o wszelkich waż</w:t>
      </w:r>
      <w:r w:rsidRPr="00A70027">
        <w:rPr>
          <w:rFonts w:ascii="Georgia" w:hAnsi="Georgia"/>
          <w:sz w:val="22"/>
          <w:szCs w:val="22"/>
        </w:rPr>
        <w:t>niejszych wydarzeniach w Pododdziale</w:t>
      </w:r>
      <w:r w:rsidR="004B2068" w:rsidRPr="00A70027">
        <w:rPr>
          <w:rFonts w:ascii="Georgia" w:hAnsi="Georgia"/>
          <w:sz w:val="22"/>
          <w:szCs w:val="22"/>
        </w:rPr>
        <w:t xml:space="preserve">. </w:t>
      </w:r>
    </w:p>
    <w:p w14:paraId="35F4B896" w14:textId="4F0A188E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Stałe podnoszenie własnych kwalifikacji zawodowych.</w:t>
      </w:r>
    </w:p>
    <w:p w14:paraId="085A2E95" w14:textId="76EED0FE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 xml:space="preserve">Dzielenie się ze współpracownikami wszelkimi wiadomościami i spostrzeżeniami mogącymi mieć wpływ na jakość diagnozowania i leczenia pacjentów.  </w:t>
      </w:r>
    </w:p>
    <w:p w14:paraId="06B9C6AD" w14:textId="5442747D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 xml:space="preserve">Szkolenie podległych lekarzy i dzielenie się nimi wszelkimi zdobytymi wiadomościami </w:t>
      </w:r>
      <w:r w:rsidRPr="00A70027">
        <w:rPr>
          <w:rFonts w:ascii="Georgia" w:hAnsi="Georgia"/>
          <w:sz w:val="22"/>
          <w:szCs w:val="22"/>
        </w:rPr>
        <w:br/>
        <w:t>i spostrzeżeniami.</w:t>
      </w:r>
    </w:p>
    <w:p w14:paraId="20078556" w14:textId="2827272B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 xml:space="preserve">Nadzorowanie terminowości wykonywania wszystkich niezbędnych zabiegów i badań pomocniczych. </w:t>
      </w:r>
    </w:p>
    <w:p w14:paraId="5B92E758" w14:textId="72DB5904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Pełnienie dyżurów lekarskich w Szpitalu.</w:t>
      </w:r>
      <w:r w:rsidR="0097558E" w:rsidRPr="00A70027">
        <w:rPr>
          <w:rFonts w:ascii="Georgia" w:hAnsi="Georgia"/>
          <w:sz w:val="22"/>
          <w:szCs w:val="22"/>
        </w:rPr>
        <w:t xml:space="preserve"> </w:t>
      </w:r>
    </w:p>
    <w:p w14:paraId="2DC1F02A" w14:textId="580DFCAD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W razie potrzeby nadzór nad przygotowaniem przez lekarzy dokumentów przy wypisie chorego lub w razie śmierci chorego.</w:t>
      </w:r>
    </w:p>
    <w:p w14:paraId="042742E5" w14:textId="17DF86DD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713DF12D" w14:textId="630298F3" w:rsidR="004B2068" w:rsidRPr="00AB29A0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 xml:space="preserve">Nadzór nad utrzymaniem w należytym stanie sprzętu medycznego gospodarczego oraz pomieszczeń </w:t>
      </w:r>
      <w:r w:rsidRPr="00AB29A0">
        <w:rPr>
          <w:rFonts w:ascii="Georgia" w:hAnsi="Georgia"/>
          <w:sz w:val="22"/>
          <w:szCs w:val="22"/>
        </w:rPr>
        <w:t>w miejscu świadczenia usług.</w:t>
      </w:r>
    </w:p>
    <w:p w14:paraId="705A4F12" w14:textId="34CA4C62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877D3E" w:rsidRPr="00A70027">
        <w:rPr>
          <w:rFonts w:ascii="Georgia" w:hAnsi="Georgia"/>
          <w:sz w:val="22"/>
          <w:szCs w:val="22"/>
        </w:rPr>
        <w:br/>
        <w:t>z Kierownikiem</w:t>
      </w:r>
      <w:r w:rsidRPr="00A70027">
        <w:rPr>
          <w:rFonts w:ascii="Georgia" w:hAnsi="Georgia"/>
          <w:sz w:val="22"/>
          <w:szCs w:val="22"/>
        </w:rPr>
        <w:t>.</w:t>
      </w:r>
    </w:p>
    <w:p w14:paraId="53984BF7" w14:textId="120ECC45" w:rsidR="004B2068" w:rsidRPr="00A70027" w:rsidRDefault="004B2068" w:rsidP="00264B1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6BC04A89" w14:textId="19D4B061" w:rsidR="004B2068" w:rsidRPr="000D370B" w:rsidRDefault="004B2068" w:rsidP="000D370B">
      <w:pPr>
        <w:pStyle w:val="Akapitzlist"/>
        <w:numPr>
          <w:ilvl w:val="6"/>
          <w:numId w:val="9"/>
        </w:numPr>
        <w:tabs>
          <w:tab w:val="clear" w:pos="5040"/>
          <w:tab w:val="num" w:pos="4536"/>
        </w:tabs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A70027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14:paraId="4AF84C73" w14:textId="77777777" w:rsidR="004B2068" w:rsidRPr="00A70027" w:rsidRDefault="004B2068" w:rsidP="00264B1B">
      <w:pPr>
        <w:pStyle w:val="Akapitzlist"/>
        <w:numPr>
          <w:ilvl w:val="0"/>
          <w:numId w:val="43"/>
        </w:numPr>
        <w:rPr>
          <w:rFonts w:ascii="Georgia" w:hAnsi="Georgia"/>
          <w:b/>
          <w:bCs/>
          <w:sz w:val="22"/>
          <w:szCs w:val="22"/>
          <w:lang w:eastAsia="en-US"/>
        </w:rPr>
      </w:pPr>
    </w:p>
    <w:p w14:paraId="3299BA29" w14:textId="77777777" w:rsidR="004B2068" w:rsidRPr="000D370B" w:rsidRDefault="004B2068" w:rsidP="004B206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4E877D54" w14:textId="77777777" w:rsidR="004B2068" w:rsidRPr="000D370B" w:rsidRDefault="004B2068" w:rsidP="004B206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14:paraId="3EDFCF77" w14:textId="77777777" w:rsidR="004B2068" w:rsidRPr="000D370B" w:rsidRDefault="004B2068" w:rsidP="004B206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>Znajomość obowiązujących przepisów, procedur w dziedzinie ustalonego zakresu czynności.</w:t>
      </w:r>
    </w:p>
    <w:p w14:paraId="2B26DACE" w14:textId="77777777" w:rsidR="004B2068" w:rsidRPr="000D370B" w:rsidRDefault="004B2068" w:rsidP="004B206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14:paraId="0CA4CAC2" w14:textId="77777777" w:rsidR="004B2068" w:rsidRPr="000D370B" w:rsidRDefault="004B2068" w:rsidP="004B206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2903379D" w14:textId="77777777" w:rsidR="004B2068" w:rsidRPr="000D370B" w:rsidRDefault="004B2068" w:rsidP="004B206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>Współpraca z rodziną pacjenta oraz zespołem terapeutycznym.</w:t>
      </w:r>
    </w:p>
    <w:p w14:paraId="7B795248" w14:textId="0657B46E" w:rsidR="004B2068" w:rsidRPr="000D370B" w:rsidRDefault="004B2068" w:rsidP="004B206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>Zapewnienie bezpieczeństwa hospitalizowanym pacjentom, m.i</w:t>
      </w:r>
      <w:r w:rsidR="00FE494C" w:rsidRPr="000D370B">
        <w:rPr>
          <w:rFonts w:ascii="Georgia" w:hAnsi="Georgia"/>
          <w:sz w:val="22"/>
          <w:szCs w:val="22"/>
        </w:rPr>
        <w:t xml:space="preserve">n. poprzez postępowanie zgodne </w:t>
      </w:r>
      <w:r w:rsidR="00A70027" w:rsidRPr="000D370B">
        <w:rPr>
          <w:rFonts w:ascii="Georgia" w:hAnsi="Georgia"/>
          <w:sz w:val="22"/>
          <w:szCs w:val="22"/>
        </w:rPr>
        <w:br/>
      </w:r>
      <w:r w:rsidRPr="000D370B">
        <w:rPr>
          <w:rFonts w:ascii="Georgia" w:hAnsi="Georgia"/>
          <w:sz w:val="22"/>
          <w:szCs w:val="22"/>
        </w:rPr>
        <w:t>z obowiązującymi procedurami.</w:t>
      </w:r>
    </w:p>
    <w:p w14:paraId="78568299" w14:textId="77777777" w:rsidR="004B2068" w:rsidRPr="000D370B" w:rsidRDefault="004B2068" w:rsidP="004B206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>Dbałość o utrzymanie właściwego poziomu sanitarno – epidemiologicznego powierzonego sprzętu i pomieszczeń w miejscu świadczenia usług.</w:t>
      </w:r>
    </w:p>
    <w:p w14:paraId="29DD1DE5" w14:textId="77777777" w:rsidR="004B2068" w:rsidRPr="000D370B" w:rsidRDefault="004B2068" w:rsidP="004B206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>Wzajemne zastępowanie się w zakresie ustalonego systemu zastępstw.</w:t>
      </w:r>
    </w:p>
    <w:p w14:paraId="22D0ACD7" w14:textId="77777777" w:rsidR="004B2068" w:rsidRPr="000D370B" w:rsidRDefault="004B2068" w:rsidP="004B2068">
      <w:pPr>
        <w:pStyle w:val="Akapitzlist"/>
        <w:jc w:val="both"/>
        <w:rPr>
          <w:rFonts w:ascii="Georgia" w:hAnsi="Georgia"/>
          <w:sz w:val="22"/>
          <w:szCs w:val="22"/>
        </w:rPr>
      </w:pPr>
    </w:p>
    <w:p w14:paraId="3A8374FE" w14:textId="77777777" w:rsidR="004B2068" w:rsidRPr="000D370B" w:rsidRDefault="004B2068" w:rsidP="00264B1B">
      <w:pPr>
        <w:pStyle w:val="Akapitzlist"/>
        <w:numPr>
          <w:ilvl w:val="0"/>
          <w:numId w:val="43"/>
        </w:numPr>
        <w:rPr>
          <w:rFonts w:ascii="Georgia" w:hAnsi="Georgia"/>
          <w:b/>
          <w:sz w:val="22"/>
          <w:szCs w:val="22"/>
        </w:rPr>
      </w:pPr>
    </w:p>
    <w:p w14:paraId="602C19A6" w14:textId="77777777" w:rsidR="004B2068" w:rsidRPr="000D370B" w:rsidRDefault="004B2068" w:rsidP="004B2068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 xml:space="preserve">Dobieranie właściwych metod i techniki wykonywania zadań, zgodnie z posiadaną wiedzą </w:t>
      </w:r>
      <w:r w:rsidRPr="000D370B">
        <w:rPr>
          <w:rFonts w:ascii="Georgia" w:hAnsi="Georgia"/>
          <w:sz w:val="22"/>
          <w:szCs w:val="22"/>
        </w:rPr>
        <w:br/>
        <w:t>i kwalifikacjami oraz przyjętymi normami postępowania.</w:t>
      </w:r>
    </w:p>
    <w:p w14:paraId="16E0EC4B" w14:textId="77777777" w:rsidR="004B2068" w:rsidRPr="000D370B" w:rsidRDefault="004B2068" w:rsidP="004B2068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14:paraId="4DD5BDCE" w14:textId="77777777" w:rsidR="004B2068" w:rsidRPr="000D370B" w:rsidRDefault="004B2068" w:rsidP="004B206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>Zgłaszanie problemów dotyczących jakości świadczonych usług.</w:t>
      </w:r>
    </w:p>
    <w:p w14:paraId="1BDF6965" w14:textId="77777777" w:rsidR="004B2068" w:rsidRPr="000D370B" w:rsidRDefault="004B2068" w:rsidP="004B206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 xml:space="preserve">Zgłaszanie i  inicjowanie zmian w zakresie doskonalenia metod świadczenia usług. </w:t>
      </w:r>
    </w:p>
    <w:p w14:paraId="64DB0E32" w14:textId="77777777" w:rsidR="004B2068" w:rsidRPr="000D370B" w:rsidRDefault="004B2068" w:rsidP="004B206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D370B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0D370B">
        <w:rPr>
          <w:rFonts w:ascii="Georgia" w:hAnsi="Georgia"/>
          <w:sz w:val="22"/>
          <w:szCs w:val="22"/>
        </w:rPr>
        <w:br/>
        <w:t>w systemie zarządzania jakością.</w:t>
      </w:r>
    </w:p>
    <w:p w14:paraId="0ADF62C8" w14:textId="1C634A3B" w:rsidR="00031453" w:rsidRPr="007F1811" w:rsidRDefault="00031453" w:rsidP="00264B1B">
      <w:pPr>
        <w:rPr>
          <w:rFonts w:ascii="Georgia" w:hAnsi="Georgia" w:cs="Arial"/>
          <w:b/>
          <w:sz w:val="22"/>
          <w:szCs w:val="22"/>
        </w:rPr>
      </w:pPr>
    </w:p>
    <w:p w14:paraId="36DD5BCA" w14:textId="77777777" w:rsidR="00031453" w:rsidRPr="007F1811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E187721" w14:textId="77777777" w:rsidR="00264B1B" w:rsidRPr="007F1811" w:rsidRDefault="00264B1B" w:rsidP="00264B1B">
      <w:pPr>
        <w:jc w:val="both"/>
        <w:rPr>
          <w:rFonts w:ascii="Georgia" w:hAnsi="Georgia"/>
          <w:bCs/>
          <w:sz w:val="22"/>
          <w:szCs w:val="22"/>
        </w:rPr>
      </w:pPr>
      <w:r w:rsidRPr="007F1811">
        <w:rPr>
          <w:rFonts w:ascii="Georgia" w:hAnsi="Georgia"/>
          <w:bCs/>
          <w:sz w:val="22"/>
          <w:szCs w:val="22"/>
        </w:rPr>
        <w:t xml:space="preserve">Powyższy wykaz obowiązków i uprawnień Przyjmującego zamówienie w ramach umowy przyjmuję do wiadomości i ścisłego przestrzegania. </w:t>
      </w:r>
    </w:p>
    <w:p w14:paraId="1B9EFF0A" w14:textId="77777777" w:rsidR="00264B1B" w:rsidRPr="007F1811" w:rsidRDefault="00264B1B" w:rsidP="00264B1B">
      <w:pPr>
        <w:jc w:val="both"/>
        <w:rPr>
          <w:rFonts w:ascii="Georgia" w:hAnsi="Georgia"/>
          <w:bCs/>
          <w:sz w:val="22"/>
          <w:szCs w:val="22"/>
        </w:rPr>
      </w:pPr>
    </w:p>
    <w:p w14:paraId="3DAAD223" w14:textId="77777777" w:rsidR="00264B1B" w:rsidRPr="007F1811" w:rsidRDefault="00264B1B" w:rsidP="00264B1B">
      <w:pPr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7F1811">
        <w:rPr>
          <w:rFonts w:ascii="Georgia" w:hAnsi="Georgia"/>
          <w:sz w:val="22"/>
          <w:szCs w:val="22"/>
        </w:rPr>
        <w:br/>
        <w:t>i uprawnień.</w:t>
      </w:r>
    </w:p>
    <w:p w14:paraId="5D4C68B2" w14:textId="77777777" w:rsidR="00264B1B" w:rsidRPr="007F1811" w:rsidRDefault="00264B1B" w:rsidP="00264B1B">
      <w:pPr>
        <w:jc w:val="both"/>
        <w:rPr>
          <w:rFonts w:ascii="Georgia" w:hAnsi="Georgia"/>
          <w:sz w:val="22"/>
          <w:szCs w:val="22"/>
        </w:rPr>
      </w:pPr>
    </w:p>
    <w:p w14:paraId="575968A7" w14:textId="77777777" w:rsidR="00264B1B" w:rsidRPr="007F1811" w:rsidRDefault="00264B1B" w:rsidP="00264B1B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64B1B" w:rsidRPr="007F1811" w14:paraId="410FCAB9" w14:textId="77777777" w:rsidTr="00264B1B">
        <w:tc>
          <w:tcPr>
            <w:tcW w:w="4530" w:type="dxa"/>
          </w:tcPr>
          <w:p w14:paraId="1C10AF67" w14:textId="77777777" w:rsidR="00264B1B" w:rsidRPr="007F1811" w:rsidRDefault="00264B1B" w:rsidP="00264B1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4725C900" w14:textId="77777777" w:rsidR="00264B1B" w:rsidRPr="007F1811" w:rsidRDefault="00264B1B" w:rsidP="00264B1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0F9CE2E3" w14:textId="77777777" w:rsidR="00264B1B" w:rsidRPr="007F1811" w:rsidRDefault="00264B1B" w:rsidP="00264B1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10B8E8CC" w14:textId="77777777" w:rsidR="00264B1B" w:rsidRPr="007F1811" w:rsidRDefault="00264B1B" w:rsidP="00264B1B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7F1811">
              <w:rPr>
                <w:rFonts w:ascii="Georgia" w:hAnsi="Georgia"/>
                <w:b/>
                <w:sz w:val="22"/>
                <w:szCs w:val="22"/>
              </w:rPr>
              <w:t>Przyjmujący zamówienie:</w:t>
            </w:r>
          </w:p>
        </w:tc>
        <w:tc>
          <w:tcPr>
            <w:tcW w:w="4530" w:type="dxa"/>
          </w:tcPr>
          <w:p w14:paraId="20C794C8" w14:textId="77777777" w:rsidR="00264B1B" w:rsidRPr="007F1811" w:rsidRDefault="00264B1B" w:rsidP="00264B1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23A378C0" w14:textId="77777777" w:rsidR="00264B1B" w:rsidRPr="007F1811" w:rsidRDefault="00264B1B" w:rsidP="00264B1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515C2B26" w14:textId="77777777" w:rsidR="00264B1B" w:rsidRPr="007F1811" w:rsidRDefault="00264B1B" w:rsidP="00264B1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57F042FF" w14:textId="77777777" w:rsidR="00264B1B" w:rsidRPr="007F1811" w:rsidRDefault="00264B1B" w:rsidP="00264B1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7F1811">
              <w:rPr>
                <w:rFonts w:ascii="Georgia" w:hAnsi="Georgia"/>
                <w:b/>
                <w:sz w:val="22"/>
                <w:szCs w:val="22"/>
              </w:rPr>
              <w:t xml:space="preserve">                           Udzielający zamówienia:</w:t>
            </w:r>
          </w:p>
          <w:p w14:paraId="37470395" w14:textId="77777777" w:rsidR="00264B1B" w:rsidRPr="007F1811" w:rsidRDefault="00264B1B" w:rsidP="00264B1B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14:paraId="3A6147E4" w14:textId="77777777" w:rsidR="00264B1B" w:rsidRPr="007F1811" w:rsidRDefault="00264B1B" w:rsidP="00264B1B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651712A5" w14:textId="77777777" w:rsidR="00031453" w:rsidRPr="007F1811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13341F9" w14:textId="77777777" w:rsidR="00031453" w:rsidRPr="007F1811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676B4DD" w14:textId="77777777" w:rsidR="00031453" w:rsidRPr="007F1811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73056018" w14:textId="77777777" w:rsidR="00031453" w:rsidRPr="007F1811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0446272" w14:textId="77777777" w:rsidR="00031453" w:rsidRPr="007F1811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A816E47" w14:textId="77777777" w:rsidR="00031453" w:rsidRPr="007F1811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27082D7" w14:textId="77777777" w:rsidR="00031453" w:rsidRPr="007F1811" w:rsidRDefault="00031453" w:rsidP="0091523F">
      <w:pPr>
        <w:rPr>
          <w:rFonts w:ascii="Georgia" w:hAnsi="Georgia" w:cs="Arial"/>
          <w:b/>
          <w:sz w:val="22"/>
          <w:szCs w:val="22"/>
        </w:rPr>
      </w:pPr>
    </w:p>
    <w:p w14:paraId="11586546" w14:textId="77777777" w:rsidR="0091523F" w:rsidRPr="007F1811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0731E8E1" w14:textId="77777777" w:rsidR="0091523F" w:rsidRPr="007F1811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69D2EE13" w14:textId="11BD5BEF" w:rsidR="00AE7270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287CA3F0" w14:textId="77777777" w:rsidR="000D370B" w:rsidRPr="007F1811" w:rsidRDefault="000D370B" w:rsidP="0091523F">
      <w:pPr>
        <w:rPr>
          <w:rFonts w:ascii="Georgia" w:hAnsi="Georgia" w:cs="Arial"/>
          <w:b/>
          <w:sz w:val="22"/>
          <w:szCs w:val="22"/>
        </w:rPr>
      </w:pPr>
    </w:p>
    <w:p w14:paraId="5C0440B8" w14:textId="77777777" w:rsidR="004D3B98" w:rsidRPr="007F1811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Załącznik nr 5</w:t>
      </w:r>
    </w:p>
    <w:p w14:paraId="2A33A950" w14:textId="77777777" w:rsidR="004D3B98" w:rsidRPr="007F1811" w:rsidRDefault="004D3B98" w:rsidP="004D3B98">
      <w:pPr>
        <w:rPr>
          <w:rFonts w:ascii="Georgia" w:hAnsi="Georgia" w:cs="Arial"/>
          <w:sz w:val="22"/>
          <w:szCs w:val="22"/>
        </w:rPr>
      </w:pPr>
    </w:p>
    <w:p w14:paraId="1AF32D11" w14:textId="77777777" w:rsidR="004D3B98" w:rsidRPr="007F1811" w:rsidRDefault="004D3B98" w:rsidP="004D3B98">
      <w:pPr>
        <w:rPr>
          <w:rFonts w:ascii="Georgia" w:hAnsi="Georgia" w:cs="Arial"/>
          <w:sz w:val="22"/>
          <w:szCs w:val="22"/>
        </w:rPr>
      </w:pPr>
    </w:p>
    <w:p w14:paraId="7E14B831" w14:textId="77777777" w:rsidR="004D3B98" w:rsidRPr="007F1811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7BEB39E4" w14:textId="77777777" w:rsidR="004D3B98" w:rsidRPr="007F1811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A18D70B" w14:textId="77777777" w:rsidR="004D3B98" w:rsidRPr="007F1811" w:rsidRDefault="004D3B98" w:rsidP="004D3B98">
      <w:pPr>
        <w:rPr>
          <w:rFonts w:ascii="Georgia" w:hAnsi="Georgia" w:cs="Arial"/>
          <w:sz w:val="22"/>
          <w:szCs w:val="22"/>
        </w:rPr>
      </w:pPr>
    </w:p>
    <w:p w14:paraId="75FE742B" w14:textId="77777777" w:rsidR="004D3B98" w:rsidRPr="007F1811" w:rsidRDefault="004D3B98" w:rsidP="004D3B98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DBB9826" w14:textId="77777777" w:rsidR="004D3B98" w:rsidRPr="007F1811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0C8AD77" w14:textId="77777777" w:rsidR="004D3B98" w:rsidRPr="007F1811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DB388E6" w14:textId="77777777" w:rsidR="004D3B98" w:rsidRPr="007F1811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B978ACA" w14:textId="77777777" w:rsidR="004D3B98" w:rsidRPr="007F1811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FB439CE" w14:textId="77777777" w:rsidR="004D3B98" w:rsidRPr="007F1811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01A6630" w14:textId="77777777" w:rsidR="004D3B98" w:rsidRPr="007F1811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FCEE475" w14:textId="77777777" w:rsidR="004D3B98" w:rsidRPr="007F1811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F1F05A5" w14:textId="77777777" w:rsidR="004D3B98" w:rsidRPr="007F1811" w:rsidRDefault="004D3B98" w:rsidP="004D3B98">
      <w:pPr>
        <w:rPr>
          <w:rFonts w:ascii="Georgia" w:hAnsi="Georgia" w:cs="Arial"/>
          <w:sz w:val="22"/>
          <w:szCs w:val="22"/>
        </w:rPr>
      </w:pPr>
    </w:p>
    <w:p w14:paraId="34284212" w14:textId="77777777" w:rsidR="004D3B98" w:rsidRPr="007F1811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77B823E" w14:textId="77777777" w:rsidR="004D3B98" w:rsidRPr="007F1811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28403813" w14:textId="77777777" w:rsidR="004D3B98" w:rsidRPr="007F1811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14:paraId="42B4098B" w14:textId="77777777" w:rsidR="004D3B98" w:rsidRPr="007F1811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0FDEEEC5" w14:textId="77777777" w:rsidR="004D3B98" w:rsidRPr="007F1811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767AA3CD" w14:textId="77777777" w:rsidR="004D3B98" w:rsidRPr="007F1811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9EADE11" w14:textId="77777777" w:rsidR="004D3B98" w:rsidRPr="007F1811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22560FEA" w14:textId="77777777" w:rsidR="004D3B98" w:rsidRPr="007F1811" w:rsidRDefault="004D3B98" w:rsidP="004D3B98">
      <w:pPr>
        <w:rPr>
          <w:rFonts w:ascii="Georgia" w:hAnsi="Georgia" w:cs="Arial"/>
          <w:sz w:val="22"/>
          <w:szCs w:val="22"/>
        </w:rPr>
      </w:pPr>
    </w:p>
    <w:p w14:paraId="5AAD4066" w14:textId="77777777" w:rsidR="004D3B98" w:rsidRPr="007F1811" w:rsidRDefault="004D3B98" w:rsidP="00413EA0">
      <w:pPr>
        <w:pStyle w:val="Akapitzlist"/>
        <w:numPr>
          <w:ilvl w:val="6"/>
          <w:numId w:val="9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Pan/Pani</w:t>
      </w: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38C7254" w14:textId="77777777" w:rsidR="004D3B98" w:rsidRPr="007F1811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</w:t>
      </w:r>
      <w:r w:rsidRPr="007F1811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14:paraId="7E0AE238" w14:textId="77777777" w:rsidR="004D3B98" w:rsidRPr="007F1811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2957928" w14:textId="77777777" w:rsidR="004D3B98" w:rsidRPr="007F1811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3B559BEB" w14:textId="77777777" w:rsidR="004D3B98" w:rsidRPr="007F1811" w:rsidRDefault="004D3B98" w:rsidP="00413EA0">
      <w:pPr>
        <w:pStyle w:val="Akapitzlist"/>
        <w:numPr>
          <w:ilvl w:val="6"/>
          <w:numId w:val="9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7F1811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14:paraId="5E4B5C8A" w14:textId="77777777" w:rsidR="004D3B98" w:rsidRPr="007F1811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C2A06A2" w14:textId="77777777" w:rsidR="004D3B98" w:rsidRPr="007F1811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4D28ED" w14:textId="77777777" w:rsidR="004D3B98" w:rsidRPr="007F1811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227EF28" w14:textId="77777777" w:rsidR="004D3B98" w:rsidRPr="007F1811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7F1811">
        <w:rPr>
          <w:rFonts w:ascii="Georgia" w:hAnsi="Georgia" w:cs="Arial"/>
          <w:i/>
          <w:sz w:val="22"/>
          <w:szCs w:val="22"/>
        </w:rPr>
        <w:t>(*niepotrzebne skreślić)</w:t>
      </w:r>
    </w:p>
    <w:p w14:paraId="510E89F4" w14:textId="77777777" w:rsidR="004D3B98" w:rsidRPr="007F1811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</w:p>
    <w:p w14:paraId="35CF26DE" w14:textId="77777777" w:rsidR="004D3B98" w:rsidRPr="007F1811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712D93B" w14:textId="77777777" w:rsidR="004D3B98" w:rsidRPr="007F1811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59248A51" w14:textId="77777777" w:rsidR="004D3B98" w:rsidRPr="007F1811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9DB361E" w14:textId="77777777" w:rsidR="004D3B98" w:rsidRPr="007F1811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14:paraId="19B7FDEF" w14:textId="77777777" w:rsidR="004D3B98" w:rsidRPr="007F1811" w:rsidRDefault="004D3B98" w:rsidP="004D3B98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</w:t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  <w:t xml:space="preserve">          </w:t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29575EB" w14:textId="77777777" w:rsidR="004D3B98" w:rsidRPr="007F1811" w:rsidRDefault="004D3B98" w:rsidP="004D3B98">
      <w:pPr>
        <w:rPr>
          <w:rFonts w:ascii="Georgia" w:hAnsi="Georgia"/>
          <w:sz w:val="22"/>
          <w:szCs w:val="22"/>
        </w:rPr>
      </w:pPr>
    </w:p>
    <w:p w14:paraId="7AD985C5" w14:textId="77777777" w:rsidR="004D3B98" w:rsidRPr="007F1811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14:paraId="05EDC8C3" w14:textId="77777777" w:rsidR="004D3B98" w:rsidRPr="007F1811" w:rsidRDefault="004D3B98" w:rsidP="004D3B98">
      <w:pPr>
        <w:rPr>
          <w:rFonts w:ascii="Georgia" w:hAnsi="Georgia"/>
          <w:sz w:val="22"/>
          <w:szCs w:val="22"/>
        </w:rPr>
      </w:pPr>
    </w:p>
    <w:p w14:paraId="0E3B8D6D" w14:textId="77777777" w:rsidR="00A16243" w:rsidRPr="007F1811" w:rsidRDefault="00A16243" w:rsidP="004D3B98">
      <w:pPr>
        <w:rPr>
          <w:rFonts w:ascii="Georgia" w:hAnsi="Georgia"/>
          <w:sz w:val="22"/>
          <w:szCs w:val="22"/>
        </w:rPr>
      </w:pPr>
    </w:p>
    <w:p w14:paraId="1DAD44FF" w14:textId="77777777" w:rsidR="00A16243" w:rsidRPr="007F1811" w:rsidRDefault="00A16243" w:rsidP="004D3B98">
      <w:pPr>
        <w:rPr>
          <w:rFonts w:ascii="Georgia" w:hAnsi="Georgia"/>
          <w:sz w:val="22"/>
          <w:szCs w:val="22"/>
        </w:rPr>
      </w:pPr>
    </w:p>
    <w:p w14:paraId="1B3CBF88" w14:textId="77777777" w:rsidR="00A16243" w:rsidRPr="007F1811" w:rsidRDefault="00A16243" w:rsidP="004D3B98">
      <w:pPr>
        <w:rPr>
          <w:rFonts w:ascii="Georgia" w:hAnsi="Georgia"/>
          <w:sz w:val="22"/>
          <w:szCs w:val="22"/>
        </w:rPr>
      </w:pPr>
    </w:p>
    <w:p w14:paraId="048C9688" w14:textId="77777777" w:rsidR="00A16243" w:rsidRPr="007F1811" w:rsidRDefault="00A16243" w:rsidP="004D3B98">
      <w:pPr>
        <w:rPr>
          <w:rFonts w:ascii="Georgia" w:hAnsi="Georgia"/>
          <w:sz w:val="22"/>
          <w:szCs w:val="22"/>
        </w:rPr>
      </w:pPr>
    </w:p>
    <w:p w14:paraId="207795E2" w14:textId="77777777" w:rsidR="00A16243" w:rsidRPr="007F1811" w:rsidRDefault="00A16243" w:rsidP="004D3B98">
      <w:pPr>
        <w:rPr>
          <w:rFonts w:ascii="Georgia" w:hAnsi="Georgia"/>
          <w:sz w:val="22"/>
          <w:szCs w:val="22"/>
        </w:rPr>
      </w:pPr>
    </w:p>
    <w:p w14:paraId="26BDB49A" w14:textId="77777777" w:rsidR="007020B9" w:rsidRPr="007F1811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7F1811">
        <w:rPr>
          <w:rFonts w:ascii="Georgia" w:hAnsi="Georgia" w:cs="Calibri"/>
          <w:b/>
          <w:sz w:val="22"/>
          <w:szCs w:val="22"/>
        </w:rPr>
        <w:t>Załącznik nr 6</w:t>
      </w:r>
    </w:p>
    <w:p w14:paraId="56C645F2" w14:textId="77777777" w:rsidR="007020B9" w:rsidRPr="007F1811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0F763221" w14:textId="77777777" w:rsidR="007020B9" w:rsidRPr="007F1811" w:rsidRDefault="007020B9" w:rsidP="007020B9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446DCDF7" w14:textId="77777777" w:rsidR="007020B9" w:rsidRPr="007F1811" w:rsidRDefault="007020B9" w:rsidP="007020B9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3835C7D" w14:textId="77777777" w:rsidR="007020B9" w:rsidRPr="007F1811" w:rsidRDefault="007020B9" w:rsidP="007020B9">
      <w:pPr>
        <w:rPr>
          <w:rFonts w:ascii="Georgia" w:hAnsi="Georgia" w:cs="Arial"/>
          <w:sz w:val="22"/>
          <w:szCs w:val="22"/>
        </w:rPr>
      </w:pPr>
    </w:p>
    <w:p w14:paraId="2180067F" w14:textId="77777777" w:rsidR="007020B9" w:rsidRPr="007F1811" w:rsidRDefault="007020B9" w:rsidP="007020B9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785FCDE" w14:textId="77777777" w:rsidR="007020B9" w:rsidRPr="007F1811" w:rsidRDefault="007020B9" w:rsidP="007020B9">
      <w:pPr>
        <w:rPr>
          <w:rFonts w:ascii="Georgia" w:hAnsi="Georgia" w:cs="Arial"/>
          <w:sz w:val="22"/>
          <w:szCs w:val="22"/>
        </w:rPr>
      </w:pPr>
    </w:p>
    <w:p w14:paraId="7A42BC78" w14:textId="77777777" w:rsidR="007020B9" w:rsidRPr="007F1811" w:rsidRDefault="007020B9" w:rsidP="007020B9">
      <w:pPr>
        <w:rPr>
          <w:rFonts w:ascii="Georgia" w:hAnsi="Georgia" w:cs="Arial"/>
          <w:sz w:val="22"/>
          <w:szCs w:val="22"/>
        </w:rPr>
      </w:pPr>
    </w:p>
    <w:p w14:paraId="6D45300B" w14:textId="77777777" w:rsidR="007020B9" w:rsidRPr="007F1811" w:rsidRDefault="007020B9" w:rsidP="007020B9">
      <w:pPr>
        <w:rPr>
          <w:rFonts w:ascii="Georgia" w:hAnsi="Georgia" w:cs="Arial"/>
          <w:sz w:val="22"/>
          <w:szCs w:val="22"/>
        </w:rPr>
      </w:pPr>
    </w:p>
    <w:p w14:paraId="1250F7EE" w14:textId="77777777" w:rsidR="007020B9" w:rsidRPr="007F1811" w:rsidRDefault="007020B9" w:rsidP="007020B9">
      <w:pPr>
        <w:rPr>
          <w:rFonts w:ascii="Georgia" w:hAnsi="Georgia" w:cs="Arial"/>
          <w:sz w:val="22"/>
          <w:szCs w:val="22"/>
        </w:rPr>
      </w:pPr>
    </w:p>
    <w:p w14:paraId="47442886" w14:textId="77777777" w:rsidR="007020B9" w:rsidRPr="007F1811" w:rsidRDefault="007020B9" w:rsidP="007020B9">
      <w:pPr>
        <w:rPr>
          <w:rFonts w:ascii="Georgia" w:hAnsi="Georgia" w:cs="Arial"/>
          <w:sz w:val="22"/>
          <w:szCs w:val="22"/>
        </w:rPr>
      </w:pPr>
    </w:p>
    <w:p w14:paraId="1CD365F6" w14:textId="77777777" w:rsidR="007020B9" w:rsidRPr="007F1811" w:rsidRDefault="007020B9" w:rsidP="007020B9">
      <w:pPr>
        <w:rPr>
          <w:rFonts w:ascii="Georgia" w:hAnsi="Georgia" w:cs="Arial"/>
          <w:sz w:val="22"/>
          <w:szCs w:val="22"/>
        </w:rPr>
      </w:pPr>
    </w:p>
    <w:p w14:paraId="3B982975" w14:textId="77777777" w:rsidR="00E45233" w:rsidRPr="007F1811" w:rsidRDefault="00E45233" w:rsidP="00E4523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sz w:val="22"/>
          <w:szCs w:val="22"/>
        </w:rPr>
        <w:tab/>
      </w:r>
      <w:r w:rsidRPr="007F1811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7B4AA3" w14:textId="77777777" w:rsidR="00E45233" w:rsidRPr="007F1811" w:rsidRDefault="00E45233" w:rsidP="00E4523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FEB46F4" w14:textId="77777777" w:rsidR="00E45233" w:rsidRPr="007F1811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700DBC27" w14:textId="77777777" w:rsidR="00E45233" w:rsidRPr="007F1811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9F8293D" w14:textId="77777777" w:rsidR="00E45233" w:rsidRPr="007F1811" w:rsidRDefault="00E45233" w:rsidP="00E45233">
      <w:pPr>
        <w:rPr>
          <w:rFonts w:ascii="Georgia" w:hAnsi="Georgia" w:cs="Arial"/>
          <w:b/>
          <w:sz w:val="22"/>
          <w:szCs w:val="22"/>
        </w:rPr>
      </w:pPr>
      <w:r w:rsidRPr="007F1811">
        <w:rPr>
          <w:rFonts w:ascii="Georgia" w:hAnsi="Georgia" w:cs="Arial"/>
          <w:b/>
          <w:sz w:val="22"/>
          <w:szCs w:val="22"/>
        </w:rPr>
        <w:t xml:space="preserve"> </w:t>
      </w:r>
    </w:p>
    <w:p w14:paraId="2052F9C8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2A45215C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391D86A3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3CC2E83E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6C3B8F8F" w14:textId="25A90421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43FF6233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3767251B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0B0749D7" w14:textId="77777777" w:rsidR="00E45233" w:rsidRPr="007F1811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1A86618" w14:textId="77777777" w:rsidR="00E45233" w:rsidRPr="007F1811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246167E9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47DC0A2B" w14:textId="77777777" w:rsidR="00E45233" w:rsidRPr="007F1811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5F7EFA1F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ab/>
      </w:r>
    </w:p>
    <w:p w14:paraId="254E63AF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4B53040B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4ACF012C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026CD366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23F69E70" w14:textId="77777777" w:rsidR="00E45233" w:rsidRPr="007F1811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728F2E0" w14:textId="77777777" w:rsidR="00E45233" w:rsidRPr="007F1811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8FA5119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0605D7C5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29335013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3093A286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2ACEBC4F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581ADD11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199FC220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20E6FD26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588A6522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5056AA62" w14:textId="714C90D9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215DC706" w14:textId="77777777" w:rsidR="00E45233" w:rsidRPr="007F1811" w:rsidRDefault="00E45233" w:rsidP="00E45233">
      <w:pPr>
        <w:rPr>
          <w:rFonts w:ascii="Georgia" w:hAnsi="Georgia" w:cs="Arial"/>
          <w:sz w:val="22"/>
          <w:szCs w:val="22"/>
        </w:rPr>
      </w:pPr>
    </w:p>
    <w:p w14:paraId="27D3540F" w14:textId="77777777" w:rsidR="00E45233" w:rsidRPr="007F1811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7F1811">
        <w:rPr>
          <w:rFonts w:ascii="Georgia" w:hAnsi="Georgia"/>
          <w:i/>
          <w:sz w:val="22"/>
          <w:szCs w:val="22"/>
        </w:rPr>
        <w:t>(</w:t>
      </w:r>
      <w:r w:rsidRPr="007F1811">
        <w:rPr>
          <w:rFonts w:ascii="Georgia" w:hAnsi="Georgia" w:cs="Arial"/>
          <w:i/>
          <w:sz w:val="22"/>
          <w:szCs w:val="22"/>
        </w:rPr>
        <w:t>t.j. Dz.U.2026.110 ze zm.</w:t>
      </w:r>
      <w:r w:rsidRPr="007F1811">
        <w:rPr>
          <w:rFonts w:ascii="Georgia" w:hAnsi="Georgia" w:cs="Georgia"/>
          <w:i/>
          <w:sz w:val="22"/>
          <w:szCs w:val="22"/>
        </w:rPr>
        <w:t>)</w:t>
      </w:r>
      <w:r w:rsidRPr="007F1811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7188C509" w14:textId="77777777" w:rsidR="007020B9" w:rsidRPr="007F1811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26FBDD70" w14:textId="77777777" w:rsidR="007020B9" w:rsidRPr="007F1811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14:paraId="276ACC35" w14:textId="77777777" w:rsidR="00A16243" w:rsidRPr="007F1811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7F1811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E619" w14:textId="77777777" w:rsidR="00264B1B" w:rsidRDefault="00264B1B" w:rsidP="0048484E">
      <w:r>
        <w:separator/>
      </w:r>
    </w:p>
  </w:endnote>
  <w:endnote w:type="continuationSeparator" w:id="0">
    <w:p w14:paraId="674BCE9F" w14:textId="77777777" w:rsidR="00264B1B" w:rsidRDefault="00264B1B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49EE0" w14:textId="77777777" w:rsidR="00264B1B" w:rsidRDefault="00264B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5FB5A4" w14:textId="77777777" w:rsidR="00264B1B" w:rsidRDefault="00264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E1C6" w14:textId="77777777" w:rsidR="00264B1B" w:rsidRDefault="00264B1B" w:rsidP="0048484E">
      <w:r>
        <w:separator/>
      </w:r>
    </w:p>
  </w:footnote>
  <w:footnote w:type="continuationSeparator" w:id="0">
    <w:p w14:paraId="34EF587B" w14:textId="77777777" w:rsidR="00264B1B" w:rsidRDefault="00264B1B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27458"/>
    <w:multiLevelType w:val="hybridMultilevel"/>
    <w:tmpl w:val="5C6E69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48058D"/>
    <w:multiLevelType w:val="hybridMultilevel"/>
    <w:tmpl w:val="D6B458D8"/>
    <w:lvl w:ilvl="0" w:tplc="BFC0C9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70E21"/>
    <w:multiLevelType w:val="multilevel"/>
    <w:tmpl w:val="75B03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22E6C"/>
    <w:multiLevelType w:val="hybridMultilevel"/>
    <w:tmpl w:val="569AA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D40F5C"/>
    <w:multiLevelType w:val="hybridMultilevel"/>
    <w:tmpl w:val="E5D0F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4"/>
  </w:num>
  <w:num w:numId="5">
    <w:abstractNumId w:val="40"/>
  </w:num>
  <w:num w:numId="6">
    <w:abstractNumId w:val="35"/>
  </w:num>
  <w:num w:numId="7">
    <w:abstractNumId w:val="11"/>
  </w:num>
  <w:num w:numId="8">
    <w:abstractNumId w:val="24"/>
  </w:num>
  <w:num w:numId="9">
    <w:abstractNumId w:val="5"/>
  </w:num>
  <w:num w:numId="10">
    <w:abstractNumId w:val="1"/>
  </w:num>
  <w:num w:numId="11">
    <w:abstractNumId w:val="36"/>
  </w:num>
  <w:num w:numId="12">
    <w:abstractNumId w:val="2"/>
  </w:num>
  <w:num w:numId="13">
    <w:abstractNumId w:val="34"/>
  </w:num>
  <w:num w:numId="14">
    <w:abstractNumId w:val="30"/>
  </w:num>
  <w:num w:numId="15">
    <w:abstractNumId w:val="27"/>
  </w:num>
  <w:num w:numId="16">
    <w:abstractNumId w:val="39"/>
  </w:num>
  <w:num w:numId="17">
    <w:abstractNumId w:val="22"/>
  </w:num>
  <w:num w:numId="18">
    <w:abstractNumId w:val="10"/>
  </w:num>
  <w:num w:numId="19">
    <w:abstractNumId w:val="25"/>
  </w:num>
  <w:num w:numId="20">
    <w:abstractNumId w:val="46"/>
  </w:num>
  <w:num w:numId="21">
    <w:abstractNumId w:val="29"/>
  </w:num>
  <w:num w:numId="22">
    <w:abstractNumId w:val="16"/>
  </w:num>
  <w:num w:numId="23">
    <w:abstractNumId w:val="43"/>
  </w:num>
  <w:num w:numId="24">
    <w:abstractNumId w:val="31"/>
  </w:num>
  <w:num w:numId="25">
    <w:abstractNumId w:val="17"/>
  </w:num>
  <w:num w:numId="26">
    <w:abstractNumId w:val="38"/>
  </w:num>
  <w:num w:numId="27">
    <w:abstractNumId w:val="14"/>
  </w:num>
  <w:num w:numId="28">
    <w:abstractNumId w:val="3"/>
  </w:num>
  <w:num w:numId="29">
    <w:abstractNumId w:val="20"/>
  </w:num>
  <w:num w:numId="30">
    <w:abstractNumId w:val="15"/>
  </w:num>
  <w:num w:numId="31">
    <w:abstractNumId w:val="42"/>
  </w:num>
  <w:num w:numId="32">
    <w:abstractNumId w:val="23"/>
  </w:num>
  <w:num w:numId="33">
    <w:abstractNumId w:val="45"/>
  </w:num>
  <w:num w:numId="34">
    <w:abstractNumId w:val="28"/>
  </w:num>
  <w:num w:numId="35">
    <w:abstractNumId w:val="7"/>
  </w:num>
  <w:num w:numId="36">
    <w:abstractNumId w:val="18"/>
  </w:num>
  <w:num w:numId="37">
    <w:abstractNumId w:val="44"/>
  </w:num>
  <w:num w:numId="38">
    <w:abstractNumId w:val="33"/>
  </w:num>
  <w:num w:numId="39">
    <w:abstractNumId w:val="41"/>
  </w:num>
  <w:num w:numId="40">
    <w:abstractNumId w:val="32"/>
  </w:num>
  <w:num w:numId="41">
    <w:abstractNumId w:val="12"/>
  </w:num>
  <w:num w:numId="42">
    <w:abstractNumId w:val="8"/>
  </w:num>
  <w:num w:numId="43">
    <w:abstractNumId w:val="6"/>
  </w:num>
  <w:num w:numId="44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07B7E"/>
    <w:rsid w:val="00010180"/>
    <w:rsid w:val="00010AB2"/>
    <w:rsid w:val="00014B79"/>
    <w:rsid w:val="00022C12"/>
    <w:rsid w:val="0002458D"/>
    <w:rsid w:val="000273E3"/>
    <w:rsid w:val="00031453"/>
    <w:rsid w:val="000321D0"/>
    <w:rsid w:val="00037552"/>
    <w:rsid w:val="00041567"/>
    <w:rsid w:val="00043525"/>
    <w:rsid w:val="00045005"/>
    <w:rsid w:val="00047DF9"/>
    <w:rsid w:val="00051E95"/>
    <w:rsid w:val="00054273"/>
    <w:rsid w:val="000542CC"/>
    <w:rsid w:val="0005719D"/>
    <w:rsid w:val="0005733C"/>
    <w:rsid w:val="000617DC"/>
    <w:rsid w:val="0007036C"/>
    <w:rsid w:val="0007163E"/>
    <w:rsid w:val="00075B4C"/>
    <w:rsid w:val="0009251A"/>
    <w:rsid w:val="000969BA"/>
    <w:rsid w:val="0009728A"/>
    <w:rsid w:val="000B432F"/>
    <w:rsid w:val="000B5121"/>
    <w:rsid w:val="000C09B3"/>
    <w:rsid w:val="000C7F02"/>
    <w:rsid w:val="000D370B"/>
    <w:rsid w:val="000D3805"/>
    <w:rsid w:val="000D3890"/>
    <w:rsid w:val="000D6F30"/>
    <w:rsid w:val="000E793B"/>
    <w:rsid w:val="000F5F67"/>
    <w:rsid w:val="0010791A"/>
    <w:rsid w:val="00113239"/>
    <w:rsid w:val="00113286"/>
    <w:rsid w:val="00114A6B"/>
    <w:rsid w:val="001238E9"/>
    <w:rsid w:val="0012522C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359"/>
    <w:rsid w:val="00171CED"/>
    <w:rsid w:val="00173845"/>
    <w:rsid w:val="001754C2"/>
    <w:rsid w:val="00180D70"/>
    <w:rsid w:val="0018110D"/>
    <w:rsid w:val="001821FA"/>
    <w:rsid w:val="00185413"/>
    <w:rsid w:val="00187025"/>
    <w:rsid w:val="00191347"/>
    <w:rsid w:val="001934EC"/>
    <w:rsid w:val="001A03D1"/>
    <w:rsid w:val="001A1000"/>
    <w:rsid w:val="001A108E"/>
    <w:rsid w:val="001A1C30"/>
    <w:rsid w:val="001A3136"/>
    <w:rsid w:val="001A5A70"/>
    <w:rsid w:val="001A794A"/>
    <w:rsid w:val="001B1204"/>
    <w:rsid w:val="001B1839"/>
    <w:rsid w:val="001B1A90"/>
    <w:rsid w:val="001B2F6C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5785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4B1B"/>
    <w:rsid w:val="00267021"/>
    <w:rsid w:val="0027027B"/>
    <w:rsid w:val="00273AE7"/>
    <w:rsid w:val="0027708C"/>
    <w:rsid w:val="00282535"/>
    <w:rsid w:val="002826AE"/>
    <w:rsid w:val="002828B2"/>
    <w:rsid w:val="00283CC1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352D"/>
    <w:rsid w:val="002A4EFF"/>
    <w:rsid w:val="002A596B"/>
    <w:rsid w:val="002B1B2A"/>
    <w:rsid w:val="002B20DE"/>
    <w:rsid w:val="002B2F66"/>
    <w:rsid w:val="002B4775"/>
    <w:rsid w:val="002C0497"/>
    <w:rsid w:val="002C3350"/>
    <w:rsid w:val="002C4BF4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2B4"/>
    <w:rsid w:val="003055A6"/>
    <w:rsid w:val="00305663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1002"/>
    <w:rsid w:val="003841B5"/>
    <w:rsid w:val="0038441F"/>
    <w:rsid w:val="00384AAC"/>
    <w:rsid w:val="00384C15"/>
    <w:rsid w:val="00393E1E"/>
    <w:rsid w:val="00394671"/>
    <w:rsid w:val="003A0AC2"/>
    <w:rsid w:val="003A2CAA"/>
    <w:rsid w:val="003A44DB"/>
    <w:rsid w:val="003B1730"/>
    <w:rsid w:val="003B6E4A"/>
    <w:rsid w:val="003B6F78"/>
    <w:rsid w:val="003C2268"/>
    <w:rsid w:val="003C609E"/>
    <w:rsid w:val="003C61F0"/>
    <w:rsid w:val="003C7080"/>
    <w:rsid w:val="003D0001"/>
    <w:rsid w:val="003D5900"/>
    <w:rsid w:val="003E01C5"/>
    <w:rsid w:val="003E2809"/>
    <w:rsid w:val="003E2ADC"/>
    <w:rsid w:val="003E48F0"/>
    <w:rsid w:val="003E6F6C"/>
    <w:rsid w:val="003E74FA"/>
    <w:rsid w:val="003F4D20"/>
    <w:rsid w:val="003F7D5E"/>
    <w:rsid w:val="00401291"/>
    <w:rsid w:val="00402E60"/>
    <w:rsid w:val="00413EA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2F46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2068"/>
    <w:rsid w:val="004B598C"/>
    <w:rsid w:val="004B7006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1AD2"/>
    <w:rsid w:val="00502F0E"/>
    <w:rsid w:val="00507186"/>
    <w:rsid w:val="0051179F"/>
    <w:rsid w:val="0052268B"/>
    <w:rsid w:val="00523004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5C6"/>
    <w:rsid w:val="005958B7"/>
    <w:rsid w:val="00597741"/>
    <w:rsid w:val="005A0159"/>
    <w:rsid w:val="005A1B22"/>
    <w:rsid w:val="005A592F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E734C"/>
    <w:rsid w:val="005F2031"/>
    <w:rsid w:val="005F2BBF"/>
    <w:rsid w:val="005F2D70"/>
    <w:rsid w:val="005F5325"/>
    <w:rsid w:val="005F5B3D"/>
    <w:rsid w:val="005F69A7"/>
    <w:rsid w:val="005F74B2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4006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228"/>
    <w:rsid w:val="00706C1E"/>
    <w:rsid w:val="00706F53"/>
    <w:rsid w:val="00710970"/>
    <w:rsid w:val="0073216B"/>
    <w:rsid w:val="00733550"/>
    <w:rsid w:val="00736D07"/>
    <w:rsid w:val="00737A36"/>
    <w:rsid w:val="0074105B"/>
    <w:rsid w:val="007423A3"/>
    <w:rsid w:val="00742FE2"/>
    <w:rsid w:val="007476FB"/>
    <w:rsid w:val="00747908"/>
    <w:rsid w:val="0075157E"/>
    <w:rsid w:val="00754610"/>
    <w:rsid w:val="00756568"/>
    <w:rsid w:val="007603AA"/>
    <w:rsid w:val="00764B5C"/>
    <w:rsid w:val="00764C3E"/>
    <w:rsid w:val="007714D2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1DF9"/>
    <w:rsid w:val="007E334B"/>
    <w:rsid w:val="007E7FE0"/>
    <w:rsid w:val="007F130C"/>
    <w:rsid w:val="007F1811"/>
    <w:rsid w:val="007F189F"/>
    <w:rsid w:val="007F24CE"/>
    <w:rsid w:val="007F3DFA"/>
    <w:rsid w:val="007F4E67"/>
    <w:rsid w:val="007F520D"/>
    <w:rsid w:val="007F7EB4"/>
    <w:rsid w:val="008028F9"/>
    <w:rsid w:val="00805206"/>
    <w:rsid w:val="00811DEC"/>
    <w:rsid w:val="008204E9"/>
    <w:rsid w:val="008213D0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2A78"/>
    <w:rsid w:val="00874DAD"/>
    <w:rsid w:val="00875EBD"/>
    <w:rsid w:val="00876848"/>
    <w:rsid w:val="00876B11"/>
    <w:rsid w:val="00877779"/>
    <w:rsid w:val="00877D3E"/>
    <w:rsid w:val="00881541"/>
    <w:rsid w:val="00882D91"/>
    <w:rsid w:val="00884DE6"/>
    <w:rsid w:val="00885719"/>
    <w:rsid w:val="0089024E"/>
    <w:rsid w:val="00890908"/>
    <w:rsid w:val="00892C25"/>
    <w:rsid w:val="008A0FDF"/>
    <w:rsid w:val="008A1A3C"/>
    <w:rsid w:val="008A2E47"/>
    <w:rsid w:val="008A3B0B"/>
    <w:rsid w:val="008A6A28"/>
    <w:rsid w:val="008A7E56"/>
    <w:rsid w:val="008B1C74"/>
    <w:rsid w:val="008B36F9"/>
    <w:rsid w:val="008B5EAF"/>
    <w:rsid w:val="008B60E2"/>
    <w:rsid w:val="008B6CF6"/>
    <w:rsid w:val="008C0EF1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E7A9D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55C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4AEF"/>
    <w:rsid w:val="009356BD"/>
    <w:rsid w:val="00940D5C"/>
    <w:rsid w:val="009424D6"/>
    <w:rsid w:val="0094665C"/>
    <w:rsid w:val="00951BAA"/>
    <w:rsid w:val="00954C54"/>
    <w:rsid w:val="00954D46"/>
    <w:rsid w:val="0096346C"/>
    <w:rsid w:val="00964021"/>
    <w:rsid w:val="0097076A"/>
    <w:rsid w:val="0097158A"/>
    <w:rsid w:val="0097558E"/>
    <w:rsid w:val="00980FC7"/>
    <w:rsid w:val="00981ACD"/>
    <w:rsid w:val="00984D92"/>
    <w:rsid w:val="00996D3D"/>
    <w:rsid w:val="009A1343"/>
    <w:rsid w:val="009A642B"/>
    <w:rsid w:val="009B1BC9"/>
    <w:rsid w:val="009B1C02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12EF"/>
    <w:rsid w:val="009F17A6"/>
    <w:rsid w:val="009F67B6"/>
    <w:rsid w:val="009F6FBD"/>
    <w:rsid w:val="009F777A"/>
    <w:rsid w:val="009F7A58"/>
    <w:rsid w:val="00A0099A"/>
    <w:rsid w:val="00A0323F"/>
    <w:rsid w:val="00A036B1"/>
    <w:rsid w:val="00A0475C"/>
    <w:rsid w:val="00A07AEA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70027"/>
    <w:rsid w:val="00A71DD1"/>
    <w:rsid w:val="00A73C3D"/>
    <w:rsid w:val="00A778C5"/>
    <w:rsid w:val="00A77C58"/>
    <w:rsid w:val="00A77D54"/>
    <w:rsid w:val="00A838C9"/>
    <w:rsid w:val="00A85BA9"/>
    <w:rsid w:val="00A905B5"/>
    <w:rsid w:val="00A92FA2"/>
    <w:rsid w:val="00A939B9"/>
    <w:rsid w:val="00A962C3"/>
    <w:rsid w:val="00AA04EF"/>
    <w:rsid w:val="00AA28AC"/>
    <w:rsid w:val="00AA445E"/>
    <w:rsid w:val="00AA49B9"/>
    <w:rsid w:val="00AA5532"/>
    <w:rsid w:val="00AA63C8"/>
    <w:rsid w:val="00AB1BDE"/>
    <w:rsid w:val="00AB29A0"/>
    <w:rsid w:val="00AB58DA"/>
    <w:rsid w:val="00AC255D"/>
    <w:rsid w:val="00AC7374"/>
    <w:rsid w:val="00AD00B4"/>
    <w:rsid w:val="00AD0718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057B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5721"/>
    <w:rsid w:val="00C06698"/>
    <w:rsid w:val="00C13FC1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24BF"/>
    <w:rsid w:val="00C53A2D"/>
    <w:rsid w:val="00C54292"/>
    <w:rsid w:val="00C55D59"/>
    <w:rsid w:val="00C60515"/>
    <w:rsid w:val="00C61E53"/>
    <w:rsid w:val="00C62711"/>
    <w:rsid w:val="00C652E7"/>
    <w:rsid w:val="00C6638D"/>
    <w:rsid w:val="00C66443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5D25"/>
    <w:rsid w:val="00D26DA0"/>
    <w:rsid w:val="00D27F64"/>
    <w:rsid w:val="00D36C30"/>
    <w:rsid w:val="00D40478"/>
    <w:rsid w:val="00D47415"/>
    <w:rsid w:val="00D54D31"/>
    <w:rsid w:val="00D55A77"/>
    <w:rsid w:val="00D56460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19A2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5C3"/>
    <w:rsid w:val="00DA6B86"/>
    <w:rsid w:val="00DB2808"/>
    <w:rsid w:val="00DB61F1"/>
    <w:rsid w:val="00DC1342"/>
    <w:rsid w:val="00DD1CA4"/>
    <w:rsid w:val="00DE5017"/>
    <w:rsid w:val="00DE5821"/>
    <w:rsid w:val="00DF295D"/>
    <w:rsid w:val="00DF5968"/>
    <w:rsid w:val="00E012B2"/>
    <w:rsid w:val="00E01717"/>
    <w:rsid w:val="00E03335"/>
    <w:rsid w:val="00E05119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3438E"/>
    <w:rsid w:val="00E44209"/>
    <w:rsid w:val="00E45233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97F58"/>
    <w:rsid w:val="00EA152F"/>
    <w:rsid w:val="00EA3517"/>
    <w:rsid w:val="00EA3C13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1FF3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24EF"/>
    <w:rsid w:val="00F5383A"/>
    <w:rsid w:val="00F5448A"/>
    <w:rsid w:val="00F554D0"/>
    <w:rsid w:val="00F55F32"/>
    <w:rsid w:val="00F56390"/>
    <w:rsid w:val="00F61667"/>
    <w:rsid w:val="00F7044D"/>
    <w:rsid w:val="00F72CF5"/>
    <w:rsid w:val="00F77757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B7921"/>
    <w:rsid w:val="00FC1C5C"/>
    <w:rsid w:val="00FC2641"/>
    <w:rsid w:val="00FC2CCA"/>
    <w:rsid w:val="00FC4787"/>
    <w:rsid w:val="00FC5ABB"/>
    <w:rsid w:val="00FD1DC5"/>
    <w:rsid w:val="00FD792E"/>
    <w:rsid w:val="00FE202B"/>
    <w:rsid w:val="00FE494C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A5CE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58E2-D2BA-462D-A410-C7425327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20</Pages>
  <Words>6907</Words>
  <Characters>41447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244</cp:revision>
  <cp:lastPrinted>2026-02-04T11:54:00Z</cp:lastPrinted>
  <dcterms:created xsi:type="dcterms:W3CDTF">2023-12-04T12:08:00Z</dcterms:created>
  <dcterms:modified xsi:type="dcterms:W3CDTF">2026-03-03T10:43:00Z</dcterms:modified>
</cp:coreProperties>
</file>