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B90B" w14:textId="77777777" w:rsidR="0058451F" w:rsidRDefault="0058451F" w:rsidP="00584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4AB7C64C" wp14:editId="073F2AA1">
            <wp:simplePos x="0" y="0"/>
            <wp:positionH relativeFrom="column">
              <wp:posOffset>-499745</wp:posOffset>
            </wp:positionH>
            <wp:positionV relativeFrom="paragraph">
              <wp:posOffset>-309245</wp:posOffset>
            </wp:positionV>
            <wp:extent cx="2863243" cy="70739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cs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43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C3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1D530DE0" wp14:editId="1648045F">
            <wp:simplePos x="0" y="0"/>
            <wp:positionH relativeFrom="column">
              <wp:posOffset>4948555</wp:posOffset>
            </wp:positionH>
            <wp:positionV relativeFrom="paragraph">
              <wp:posOffset>-480694</wp:posOffset>
            </wp:positionV>
            <wp:extent cx="1223394" cy="1066800"/>
            <wp:effectExtent l="0" t="0" r="0" b="0"/>
            <wp:wrapNone/>
            <wp:docPr id="7" name="Obraz 7" descr="C:\Users\kjeske\Desktop\chmu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jeske\Desktop\chmur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79" cy="106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51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63DC7A9D" wp14:editId="1C58CB87">
                <wp:extent cx="304800" cy="304800"/>
                <wp:effectExtent l="0" t="0" r="0" b="0"/>
                <wp:docPr id="5" name="Prostokąt 5" descr="Centralny Szpital Kliniczny UM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B74800" id="Prostokąt 5" o:spid="_x0000_s1026" alt="Centralny Szpital Kliniczny UM w Łodz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mwBsW3wIAAOg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="004D159C">
        <w:rPr>
          <w:noProof/>
          <w:lang w:eastAsia="pl-PL"/>
        </w:rPr>
        <mc:AlternateContent>
          <mc:Choice Requires="wps">
            <w:drawing>
              <wp:inline distT="0" distB="0" distL="0" distR="0" wp14:anchorId="1584C280" wp14:editId="212674C7">
                <wp:extent cx="304800" cy="304800"/>
                <wp:effectExtent l="0" t="0" r="0" b="0"/>
                <wp:docPr id="3" name="AutoShape 2" descr="Centralny Szpital Kliniczny UM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969F1" id="AutoShape 2" o:spid="_x0000_s1026" alt="Centralny Szpital Kliniczny UM w Łodz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KIt5f2QIAAOc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14:paraId="043885EA" w14:textId="77777777" w:rsidR="00050EC4" w:rsidRDefault="00050EC4" w:rsidP="00050E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EA228" w14:textId="77777777" w:rsidR="00050EC4" w:rsidRDefault="00050EC4" w:rsidP="00050E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51B21" w14:textId="77777777" w:rsidR="00681664" w:rsidRDefault="00681664" w:rsidP="00050E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A395" w14:textId="77777777" w:rsidR="00681664" w:rsidRDefault="00681664" w:rsidP="00050E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EAFA6" w14:textId="574E8B3E" w:rsidR="00870285" w:rsidRDefault="00AF4B90" w:rsidP="00050E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PORODU</w:t>
      </w:r>
    </w:p>
    <w:p w14:paraId="04295F5E" w14:textId="77777777" w:rsidR="00211C34" w:rsidRDefault="0058451F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ACCAF" wp14:editId="456B3FF9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5981700" cy="234315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343150"/>
                        </a:xfrm>
                        <a:prstGeom prst="rect">
                          <a:avLst/>
                        </a:prstGeom>
                        <a:solidFill>
                          <a:srgbClr val="B9D4ED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20A99" w14:textId="304D319E" w:rsidR="00AF4B90" w:rsidRDefault="00AF4B90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IMIĘ I NAZWISKO………………………………………………</w:t>
                            </w:r>
                            <w:r w:rsidR="00F67DF3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</w:p>
                          <w:p w14:paraId="1C755A4F" w14:textId="67DDA98D" w:rsidR="00050EC4" w:rsidRPr="002C56E4" w:rsidRDefault="00050EC4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PESEL ……………………………………………………………..</w:t>
                            </w:r>
                          </w:p>
                          <w:p w14:paraId="1DDD72F0" w14:textId="77777777" w:rsidR="007B4CBE" w:rsidRPr="002C56E4" w:rsidRDefault="00AF4B90" w:rsidP="007B4CB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Ciąża……………… Po</w:t>
                            </w:r>
                            <w:r w:rsidR="001070EF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ród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………………………………………</w:t>
                            </w:r>
                            <w:r w:rsidR="002C56E4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</w:p>
                          <w:p w14:paraId="538F357B" w14:textId="77777777" w:rsidR="00AF4B90" w:rsidRPr="002C56E4" w:rsidRDefault="001070EF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Termin porodu………………………………………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</w:t>
                            </w: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F67DF3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  <w:p w14:paraId="380396C9" w14:textId="77777777" w:rsidR="00AF4B90" w:rsidRPr="002C56E4" w:rsidRDefault="00AF4B90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Ostatnia miesiączka…………………………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</w:t>
                            </w:r>
                            <w:r w:rsidR="00F67DF3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  <w:p w14:paraId="7CBC7475" w14:textId="77777777" w:rsidR="00700434" w:rsidRPr="002C56E4" w:rsidRDefault="00700434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Grupa krwi……………………………………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</w:t>
                            </w:r>
                          </w:p>
                          <w:p w14:paraId="64CCABBB" w14:textId="77777777" w:rsidR="00700434" w:rsidRPr="002C56E4" w:rsidRDefault="00700434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Wynik GBS……………………………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</w:t>
                            </w:r>
                            <w:r w:rsidR="00F67DF3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  <w:p w14:paraId="1AE50F42" w14:textId="77777777" w:rsidR="0029589C" w:rsidRPr="002C56E4" w:rsidRDefault="0029589C" w:rsidP="00AF4B9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Osoba towarzysząca…………………</w:t>
                            </w:r>
                            <w:r w:rsidR="007B4CBE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….</w:t>
                            </w:r>
                            <w:r w:rsidR="00F67DF3" w:rsidRPr="002C56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ACC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pt;width:471pt;height:184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" fillcolor="#b9d4ed" strokecolor="#1f4d78 [1604]" strokeweight="1pt">
                <v:textbox>
                  <w:txbxContent>
                    <w:p w14:paraId="3E820A99" w14:textId="304D319E" w:rsidR="00AF4B90" w:rsidRDefault="00AF4B90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IMIĘ I NAZWISKO………………………………………………</w:t>
                      </w:r>
                      <w:r w:rsidR="00F67DF3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</w:p>
                    <w:p w14:paraId="1C755A4F" w14:textId="67DDA98D" w:rsidR="00050EC4" w:rsidRPr="002C56E4" w:rsidRDefault="00050EC4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PESEL ……………………………………………………………..</w:t>
                      </w:r>
                    </w:p>
                    <w:p w14:paraId="1DDD72F0" w14:textId="77777777" w:rsidR="007B4CBE" w:rsidRPr="002C56E4" w:rsidRDefault="00AF4B90" w:rsidP="007B4CB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Ciąża……………… Po</w:t>
                      </w:r>
                      <w:r w:rsidR="001070EF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ród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………………………………………</w:t>
                      </w:r>
                      <w:r w:rsidR="002C56E4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</w:p>
                    <w:p w14:paraId="538F357B" w14:textId="77777777" w:rsidR="00AF4B90" w:rsidRPr="002C56E4" w:rsidRDefault="001070EF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Termin porodu………………………………………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</w:t>
                      </w: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F67DF3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  <w:p w14:paraId="380396C9" w14:textId="77777777" w:rsidR="00AF4B90" w:rsidRPr="002C56E4" w:rsidRDefault="00AF4B90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Ostatnia miesiączka…………………………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</w:t>
                      </w:r>
                      <w:r w:rsidR="00F67DF3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  <w:p w14:paraId="7CBC7475" w14:textId="77777777" w:rsidR="00700434" w:rsidRPr="002C56E4" w:rsidRDefault="00700434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Grupa krwi……………………………………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</w:t>
                      </w:r>
                    </w:p>
                    <w:p w14:paraId="64CCABBB" w14:textId="77777777" w:rsidR="00700434" w:rsidRPr="002C56E4" w:rsidRDefault="00700434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Wynik GBS……………………………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</w:t>
                      </w:r>
                      <w:r w:rsidR="00F67DF3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  <w:p w14:paraId="1AE50F42" w14:textId="77777777" w:rsidR="0029589C" w:rsidRPr="002C56E4" w:rsidRDefault="0029589C" w:rsidP="00AF4B9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Osoba towarzysząca…………………</w:t>
                      </w:r>
                      <w:r w:rsidR="007B4CBE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….</w:t>
                      </w:r>
                      <w:r w:rsidR="00F67DF3" w:rsidRPr="002C56E4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C3CAA" w14:textId="77777777" w:rsidR="00211C34" w:rsidRDefault="00211C34" w:rsidP="0029589C">
      <w:pPr>
        <w:rPr>
          <w:rFonts w:ascii="Times New Roman" w:hAnsi="Times New Roman" w:cs="Times New Roman"/>
          <w:sz w:val="24"/>
          <w:szCs w:val="24"/>
        </w:rPr>
      </w:pPr>
    </w:p>
    <w:p w14:paraId="1BF02359" w14:textId="77777777" w:rsidR="00211C34" w:rsidRDefault="00211C34" w:rsidP="0029589C">
      <w:pPr>
        <w:rPr>
          <w:rFonts w:ascii="Times New Roman" w:hAnsi="Times New Roman" w:cs="Times New Roman"/>
          <w:sz w:val="24"/>
          <w:szCs w:val="24"/>
        </w:rPr>
      </w:pPr>
    </w:p>
    <w:p w14:paraId="6688BBC9" w14:textId="77777777" w:rsidR="00211C34" w:rsidRPr="002C56E4" w:rsidRDefault="00211C34" w:rsidP="0029589C">
      <w:pPr>
        <w:rPr>
          <w:rFonts w:ascii="Times New Roman" w:hAnsi="Times New Roman" w:cs="Times New Roman"/>
          <w:sz w:val="26"/>
          <w:szCs w:val="26"/>
        </w:rPr>
      </w:pPr>
    </w:p>
    <w:p w14:paraId="2698FF8A" w14:textId="77777777" w:rsidR="00211C34" w:rsidRDefault="00211C34" w:rsidP="0029589C">
      <w:pPr>
        <w:rPr>
          <w:rFonts w:ascii="Times New Roman" w:hAnsi="Times New Roman" w:cs="Times New Roman"/>
          <w:sz w:val="24"/>
          <w:szCs w:val="24"/>
        </w:rPr>
      </w:pPr>
    </w:p>
    <w:p w14:paraId="56900BBA" w14:textId="77777777" w:rsidR="00211C34" w:rsidRPr="0029589C" w:rsidRDefault="00211C34" w:rsidP="0029589C">
      <w:pPr>
        <w:rPr>
          <w:rFonts w:ascii="Times New Roman" w:hAnsi="Times New Roman" w:cs="Times New Roman"/>
          <w:sz w:val="24"/>
          <w:szCs w:val="24"/>
        </w:rPr>
      </w:pPr>
    </w:p>
    <w:p w14:paraId="6F1EBA0E" w14:textId="77777777" w:rsidR="0029589C" w:rsidRP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</w:p>
    <w:p w14:paraId="08D4A2FA" w14:textId="77777777" w:rsidR="0029589C" w:rsidRP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</w:p>
    <w:p w14:paraId="607CF5E8" w14:textId="77777777" w:rsidR="0029589C" w:rsidRP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</w:p>
    <w:p w14:paraId="34F2C21D" w14:textId="77777777" w:rsidR="00F67DF3" w:rsidRDefault="00F67DF3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</w:t>
      </w:r>
    </w:p>
    <w:p w14:paraId="600D9D89" w14:textId="77777777" w:rsidR="00F67DF3" w:rsidRDefault="00F67DF3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kontaktowy:………………………………………………………………………..</w:t>
      </w:r>
    </w:p>
    <w:p w14:paraId="05618A28" w14:textId="77777777" w:rsid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Choroby: Cukrzyca 󠆹󠆹     Nadciśnienie tętnicze  󠆹󠆹 </w:t>
      </w:r>
      <w:r w:rsidR="00606F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Niedoczynność tarczycy 󠆹󠆹</w:t>
      </w:r>
    </w:p>
    <w:p w14:paraId="09FDDDE7" w14:textId="77777777" w:rsid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choroby………………………………………………………………</w:t>
      </w:r>
      <w:r w:rsidR="00F67DF3">
        <w:rPr>
          <w:rFonts w:ascii="Times New Roman" w:hAnsi="Times New Roman" w:cs="Times New Roman"/>
          <w:sz w:val="24"/>
          <w:szCs w:val="24"/>
        </w:rPr>
        <w:t>………………..</w:t>
      </w:r>
    </w:p>
    <w:p w14:paraId="6B369153" w14:textId="77777777" w:rsidR="0029589C" w:rsidRDefault="0029589C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1070EF">
        <w:rPr>
          <w:rFonts w:ascii="Times New Roman" w:hAnsi="Times New Roman" w:cs="Times New Roman"/>
          <w:sz w:val="24"/>
          <w:szCs w:val="24"/>
        </w:rPr>
        <w:t>ergie……………………………………</w:t>
      </w:r>
      <w:r w:rsidR="00F67DF3">
        <w:rPr>
          <w:rFonts w:ascii="Times New Roman" w:hAnsi="Times New Roman" w:cs="Times New Roman"/>
          <w:sz w:val="24"/>
          <w:szCs w:val="24"/>
        </w:rPr>
        <w:t>…………………………………………….…..</w:t>
      </w:r>
    </w:p>
    <w:p w14:paraId="27721603" w14:textId="77777777" w:rsidR="001070EF" w:rsidRDefault="001070EF" w:rsidP="00107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Przebyte operacje…………………………………………………………………………..</w:t>
      </w:r>
    </w:p>
    <w:p w14:paraId="5EC34A7A" w14:textId="77777777" w:rsidR="00211C34" w:rsidRDefault="00F67DF3" w:rsidP="00295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Szczepienia w ciąży………………………………………………………………………..</w:t>
      </w:r>
    </w:p>
    <w:p w14:paraId="050D1EEA" w14:textId="77777777" w:rsidR="0029589C" w:rsidRPr="002C56E4" w:rsidRDefault="0029589C" w:rsidP="0029589C">
      <w:pPr>
        <w:rPr>
          <w:rFonts w:ascii="Times New Roman" w:hAnsi="Times New Roman" w:cs="Times New Roman"/>
          <w:sz w:val="24"/>
          <w:szCs w:val="24"/>
        </w:rPr>
      </w:pPr>
      <w:r w:rsidRPr="002C56E4">
        <w:rPr>
          <w:rFonts w:ascii="Times New Roman" w:hAnsi="Times New Roman" w:cs="Times New Roman"/>
          <w:sz w:val="24"/>
          <w:szCs w:val="24"/>
        </w:rPr>
        <w:t>Przyjmowane leki</w:t>
      </w:r>
      <w:r w:rsidR="001070EF" w:rsidRPr="002C56E4">
        <w:rPr>
          <w:rFonts w:ascii="Times New Roman" w:hAnsi="Times New Roman" w:cs="Times New Roman"/>
          <w:sz w:val="24"/>
          <w:szCs w:val="24"/>
        </w:rPr>
        <w:t xml:space="preserve"> w ciąży: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70EF" w:rsidRPr="0058451F" w14:paraId="2C8D89E7" w14:textId="77777777" w:rsidTr="001070EF">
        <w:tc>
          <w:tcPr>
            <w:tcW w:w="3020" w:type="dxa"/>
          </w:tcPr>
          <w:p w14:paraId="63679C65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Nazwa leku</w:t>
            </w:r>
          </w:p>
        </w:tc>
        <w:tc>
          <w:tcPr>
            <w:tcW w:w="3021" w:type="dxa"/>
          </w:tcPr>
          <w:p w14:paraId="18E7C109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Dawkowanie</w:t>
            </w:r>
          </w:p>
        </w:tc>
        <w:tc>
          <w:tcPr>
            <w:tcW w:w="3021" w:type="dxa"/>
          </w:tcPr>
          <w:p w14:paraId="0DE530CB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Okres ciąży</w:t>
            </w:r>
          </w:p>
        </w:tc>
      </w:tr>
      <w:tr w:rsidR="001070EF" w:rsidRPr="0058451F" w14:paraId="4EF8DA6B" w14:textId="77777777" w:rsidTr="001070EF">
        <w:tc>
          <w:tcPr>
            <w:tcW w:w="3020" w:type="dxa"/>
          </w:tcPr>
          <w:p w14:paraId="4CF0388F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6B764" w14:textId="77777777" w:rsidR="007D72EA" w:rsidRPr="0058451F" w:rsidRDefault="007D72EA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AA65152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98A7008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0EF" w:rsidRPr="0058451F" w14:paraId="71E14C25" w14:textId="77777777" w:rsidTr="001070EF">
        <w:tc>
          <w:tcPr>
            <w:tcW w:w="3020" w:type="dxa"/>
          </w:tcPr>
          <w:p w14:paraId="3BE009EC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96E6A" w14:textId="77777777" w:rsidR="007D72EA" w:rsidRPr="0058451F" w:rsidRDefault="007D72EA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23D9D84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0D0B5F5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0EF" w:rsidRPr="0058451F" w14:paraId="32628762" w14:textId="77777777" w:rsidTr="001070EF">
        <w:tc>
          <w:tcPr>
            <w:tcW w:w="3020" w:type="dxa"/>
          </w:tcPr>
          <w:p w14:paraId="6B3326F8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AD7EE" w14:textId="77777777" w:rsidR="007D72EA" w:rsidRPr="0058451F" w:rsidRDefault="007D72EA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1EA853A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D05CBA7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0EF" w:rsidRPr="0058451F" w14:paraId="4B88F07B" w14:textId="77777777" w:rsidTr="001070EF">
        <w:tc>
          <w:tcPr>
            <w:tcW w:w="3020" w:type="dxa"/>
          </w:tcPr>
          <w:p w14:paraId="08F0798C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39327" w14:textId="77777777" w:rsidR="007D72EA" w:rsidRPr="0058451F" w:rsidRDefault="007D72EA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8E107D9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F6F103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0EF" w:rsidRPr="0058451F" w14:paraId="7919292D" w14:textId="77777777" w:rsidTr="001070EF">
        <w:tc>
          <w:tcPr>
            <w:tcW w:w="3020" w:type="dxa"/>
          </w:tcPr>
          <w:p w14:paraId="5F7E8A34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8DFD5" w14:textId="77777777" w:rsidR="007D72EA" w:rsidRPr="0058451F" w:rsidRDefault="007D72EA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1FFBA48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9A3612" w14:textId="77777777" w:rsidR="001070EF" w:rsidRPr="0058451F" w:rsidRDefault="001070EF" w:rsidP="0029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E34BC5" w14:textId="77777777" w:rsidR="00870285" w:rsidRDefault="00870285" w:rsidP="002C56E4">
      <w:pPr>
        <w:rPr>
          <w:rFonts w:ascii="Times New Roman" w:hAnsi="Times New Roman" w:cs="Times New Roman"/>
          <w:sz w:val="24"/>
          <w:szCs w:val="24"/>
        </w:rPr>
      </w:pPr>
    </w:p>
    <w:p w14:paraId="6DAB3EDF" w14:textId="1CDE872E" w:rsidR="002C56E4" w:rsidRPr="0058451F" w:rsidRDefault="002C56E4" w:rsidP="002C56E4">
      <w:pPr>
        <w:rPr>
          <w:rFonts w:ascii="Times New Roman" w:hAnsi="Times New Roman" w:cs="Times New Roman"/>
          <w:sz w:val="24"/>
          <w:szCs w:val="24"/>
        </w:rPr>
      </w:pPr>
      <w:r w:rsidRPr="0058451F">
        <w:rPr>
          <w:rFonts w:ascii="Times New Roman" w:hAnsi="Times New Roman" w:cs="Times New Roman"/>
          <w:sz w:val="24"/>
          <w:szCs w:val="24"/>
        </w:rPr>
        <w:lastRenderedPageBreak/>
        <w:t>Hospitalizacje: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665"/>
      </w:tblGrid>
      <w:tr w:rsidR="002C56E4" w:rsidRPr="0058451F" w14:paraId="64E31FA8" w14:textId="77777777" w:rsidTr="00A066C7">
        <w:tc>
          <w:tcPr>
            <w:tcW w:w="1696" w:type="dxa"/>
          </w:tcPr>
          <w:p w14:paraId="5D97DE08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262DBDD6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Tydzień ciąży</w:t>
            </w:r>
          </w:p>
        </w:tc>
        <w:tc>
          <w:tcPr>
            <w:tcW w:w="5665" w:type="dxa"/>
          </w:tcPr>
          <w:p w14:paraId="43D887EB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1F">
              <w:rPr>
                <w:rFonts w:ascii="Times New Roman" w:hAnsi="Times New Roman" w:cs="Times New Roman"/>
                <w:sz w:val="20"/>
                <w:szCs w:val="20"/>
              </w:rPr>
              <w:t>Powód hospitalizacji</w:t>
            </w:r>
          </w:p>
        </w:tc>
      </w:tr>
      <w:tr w:rsidR="002C56E4" w:rsidRPr="0058451F" w14:paraId="5FAF2A95" w14:textId="77777777" w:rsidTr="00A066C7">
        <w:tc>
          <w:tcPr>
            <w:tcW w:w="1696" w:type="dxa"/>
          </w:tcPr>
          <w:p w14:paraId="78424F56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A983F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DF620F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14:paraId="40C1A3A1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6E4" w:rsidRPr="0058451F" w14:paraId="01F089F0" w14:textId="77777777" w:rsidTr="00A066C7">
        <w:tc>
          <w:tcPr>
            <w:tcW w:w="1696" w:type="dxa"/>
          </w:tcPr>
          <w:p w14:paraId="5E0180D3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811AA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8A9FFF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14:paraId="1B28A938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6E4" w:rsidRPr="0058451F" w14:paraId="0ED7ED9D" w14:textId="77777777" w:rsidTr="00A066C7">
        <w:tc>
          <w:tcPr>
            <w:tcW w:w="1696" w:type="dxa"/>
          </w:tcPr>
          <w:p w14:paraId="03E87656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072ED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15A29C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14:paraId="2B0C3848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6E4" w:rsidRPr="0058451F" w14:paraId="71FF560A" w14:textId="77777777" w:rsidTr="00A066C7">
        <w:tc>
          <w:tcPr>
            <w:tcW w:w="1696" w:type="dxa"/>
          </w:tcPr>
          <w:p w14:paraId="0CC35024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64015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538A7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14:paraId="13CB1C0A" w14:textId="77777777" w:rsidR="002C56E4" w:rsidRPr="0058451F" w:rsidRDefault="002C56E4" w:rsidP="00A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94B67D" w14:textId="77777777" w:rsidR="002C56E4" w:rsidRPr="0058451F" w:rsidRDefault="002C56E4" w:rsidP="002C56E4">
      <w:pPr>
        <w:rPr>
          <w:rFonts w:ascii="Times New Roman" w:hAnsi="Times New Roman" w:cs="Times New Roman"/>
          <w:sz w:val="20"/>
          <w:szCs w:val="20"/>
        </w:rPr>
      </w:pPr>
    </w:p>
    <w:p w14:paraId="4329D92A" w14:textId="77777777" w:rsidR="001070EF" w:rsidRPr="0058451F" w:rsidRDefault="001070EF" w:rsidP="0029589C">
      <w:pPr>
        <w:rPr>
          <w:sz w:val="24"/>
          <w:szCs w:val="24"/>
        </w:rPr>
      </w:pPr>
    </w:p>
    <w:p w14:paraId="377CEE8F" w14:textId="77777777" w:rsidR="00C5647C" w:rsidRDefault="00C5647C" w:rsidP="0015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59C">
        <w:rPr>
          <w:rFonts w:ascii="Times New Roman" w:hAnsi="Times New Roman" w:cs="Times New Roman"/>
          <w:b/>
          <w:sz w:val="24"/>
          <w:szCs w:val="24"/>
        </w:rPr>
        <w:t>Rozumiem, że poród jest dynamicznym wydarzeniem i nie zawsze może przebiegać zgodnie z moim planem. Jestem świadoma, że jeśli wystąpią komplikacj</w:t>
      </w:r>
      <w:r w:rsidR="00594AAE">
        <w:rPr>
          <w:rFonts w:ascii="Times New Roman" w:hAnsi="Times New Roman" w:cs="Times New Roman"/>
          <w:b/>
          <w:sz w:val="24"/>
          <w:szCs w:val="24"/>
        </w:rPr>
        <w:t>e podczas porodu i/lub połogu plan</w:t>
      </w:r>
      <w:r w:rsidRPr="004D159C">
        <w:rPr>
          <w:rFonts w:ascii="Times New Roman" w:hAnsi="Times New Roman" w:cs="Times New Roman"/>
          <w:b/>
          <w:sz w:val="24"/>
          <w:szCs w:val="24"/>
        </w:rPr>
        <w:t xml:space="preserve"> musi ulec modyfikacji ze wz</w:t>
      </w:r>
      <w:r w:rsidR="00594AAE">
        <w:rPr>
          <w:rFonts w:ascii="Times New Roman" w:hAnsi="Times New Roman" w:cs="Times New Roman"/>
          <w:b/>
          <w:sz w:val="24"/>
          <w:szCs w:val="24"/>
        </w:rPr>
        <w:t>ględu na bezpieczeństwo moje i/</w:t>
      </w:r>
      <w:r w:rsidRPr="004D159C">
        <w:rPr>
          <w:rFonts w:ascii="Times New Roman" w:hAnsi="Times New Roman" w:cs="Times New Roman"/>
          <w:b/>
          <w:sz w:val="24"/>
          <w:szCs w:val="24"/>
        </w:rPr>
        <w:t>lub mojego dziecka.</w:t>
      </w:r>
    </w:p>
    <w:p w14:paraId="4ED8B6AB" w14:textId="77777777" w:rsidR="004D159C" w:rsidRDefault="00594AAE" w:rsidP="00594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6AE4AC57" w14:textId="77777777" w:rsidR="00594AAE" w:rsidRDefault="00594AAE" w:rsidP="00594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 i podpis</w:t>
      </w:r>
      <w:r w:rsidR="00EB29F0">
        <w:rPr>
          <w:rFonts w:ascii="Times New Roman" w:hAnsi="Times New Roman" w:cs="Times New Roman"/>
          <w:sz w:val="24"/>
          <w:szCs w:val="24"/>
        </w:rPr>
        <w:t xml:space="preserve"> pacjentki</w:t>
      </w:r>
    </w:p>
    <w:p w14:paraId="61B466DC" w14:textId="77777777" w:rsidR="00211C34" w:rsidRDefault="00211C34" w:rsidP="00594AAE">
      <w:pPr>
        <w:jc w:val="both"/>
        <w:rPr>
          <w:rFonts w:ascii="Times New Roman" w:hAnsi="Times New Roman" w:cs="Times New Roman"/>
          <w:b/>
        </w:rPr>
      </w:pPr>
    </w:p>
    <w:p w14:paraId="60DAFD6E" w14:textId="77777777" w:rsidR="00594AAE" w:rsidRPr="00594AAE" w:rsidRDefault="00594AAE" w:rsidP="00810DC3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94AAE">
        <w:rPr>
          <w:rFonts w:ascii="Times New Roman" w:hAnsi="Times New Roman" w:cs="Times New Roman"/>
          <w:b/>
        </w:rPr>
        <w:t xml:space="preserve">TAK </w:t>
      </w:r>
      <w:r w:rsidRPr="00594AAE">
        <w:rPr>
          <w:rFonts w:ascii="Times New Roman" w:hAnsi="Times New Roman" w:cs="Times New Roman"/>
          <w:b/>
        </w:rPr>
        <w:tab/>
        <w:t>NIE</w:t>
      </w:r>
    </w:p>
    <w:p w14:paraId="4C395A4C" w14:textId="77777777" w:rsidR="00594AAE" w:rsidRPr="00711C07" w:rsidRDefault="00594AAE" w:rsidP="00810D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="00711C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6869">
        <w:rPr>
          <w:rFonts w:ascii="Times New Roman" w:hAnsi="Times New Roman" w:cs="Times New Roman"/>
          <w:sz w:val="24"/>
          <w:szCs w:val="24"/>
        </w:rPr>
        <w:t>Wyrażam zgodę na lewatywę</w:t>
      </w:r>
    </w:p>
    <w:p w14:paraId="4F4A00AE" w14:textId="77777777" w:rsidR="00594AAE" w:rsidRPr="00711C07" w:rsidRDefault="00594AAE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ab/>
        <w:t>Wyrażam zg</w:t>
      </w:r>
      <w:r w:rsidR="00656869">
        <w:rPr>
          <w:rFonts w:ascii="Times New Roman" w:hAnsi="Times New Roman" w:cs="Times New Roman"/>
          <w:sz w:val="24"/>
          <w:szCs w:val="24"/>
        </w:rPr>
        <w:t>odę na golenie okolic intymnych</w:t>
      </w:r>
    </w:p>
    <w:p w14:paraId="650902B4" w14:textId="77777777" w:rsidR="00594AAE" w:rsidRPr="00711C07" w:rsidRDefault="00594AAE" w:rsidP="00810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  </w:t>
      </w:r>
      <w:r w:rsidRPr="00711C07">
        <w:rPr>
          <w:rFonts w:ascii="Times New Roman" w:hAnsi="Times New Roman" w:cs="Times New Roman"/>
          <w:sz w:val="24"/>
          <w:szCs w:val="24"/>
        </w:rPr>
        <w:tab/>
        <w:t>Wyrażam zgod</w:t>
      </w:r>
      <w:r w:rsidR="00656869">
        <w:rPr>
          <w:rFonts w:ascii="Times New Roman" w:hAnsi="Times New Roman" w:cs="Times New Roman"/>
          <w:sz w:val="24"/>
          <w:szCs w:val="24"/>
        </w:rPr>
        <w:t>ę na założenie drogi dożylnej</w:t>
      </w:r>
    </w:p>
    <w:p w14:paraId="25B99805" w14:textId="77777777" w:rsidR="00594AAE" w:rsidRPr="00711C07" w:rsidRDefault="00594AAE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="00711C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1C07">
        <w:rPr>
          <w:rFonts w:ascii="Times New Roman" w:hAnsi="Times New Roman" w:cs="Times New Roman"/>
          <w:sz w:val="24"/>
          <w:szCs w:val="24"/>
        </w:rPr>
        <w:t>Wyrażam zgodę na obecność studentów</w:t>
      </w:r>
    </w:p>
    <w:p w14:paraId="5C09CF7B" w14:textId="77777777" w:rsidR="007D72EA" w:rsidRPr="00711C07" w:rsidRDefault="00415F8D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AAE">
        <w:rPr>
          <w:rFonts w:ascii="Times New Roman" w:hAnsi="Times New Roman" w:cs="Times New Roman"/>
          <w:b/>
        </w:rPr>
        <w:t xml:space="preserve">TAK </w:t>
      </w:r>
      <w:r w:rsidRPr="00594AAE">
        <w:rPr>
          <w:rFonts w:ascii="Times New Roman" w:hAnsi="Times New Roman" w:cs="Times New Roman"/>
          <w:b/>
        </w:rPr>
        <w:tab/>
        <w:t>NIE</w:t>
      </w:r>
    </w:p>
    <w:p w14:paraId="2F5C54D8" w14:textId="77777777" w:rsidR="00151E45" w:rsidRDefault="007D72EA" w:rsidP="00151E45">
      <w:pPr>
        <w:spacing w:after="0" w:line="240" w:lineRule="auto"/>
        <w:ind w:left="709" w:hanging="765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Chciałabym być informowana o wykonywanych podczas porodu procedurach, </w:t>
      </w:r>
    </w:p>
    <w:p w14:paraId="7F698F73" w14:textId="6A130029" w:rsidR="007D72EA" w:rsidRDefault="007D72EA" w:rsidP="00151E45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t>zabiegach, stosownych lekach, a także zagrożeniach dot</w:t>
      </w:r>
      <w:r w:rsidR="00656869">
        <w:rPr>
          <w:rFonts w:ascii="Times New Roman" w:hAnsi="Times New Roman" w:cs="Times New Roman"/>
          <w:sz w:val="24"/>
          <w:szCs w:val="24"/>
        </w:rPr>
        <w:t>yczących mnie i dziecka</w:t>
      </w:r>
    </w:p>
    <w:p w14:paraId="75FA1A87" w14:textId="77777777" w:rsidR="00151E45" w:rsidRPr="00711C07" w:rsidRDefault="00151E45" w:rsidP="00151E45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328C6016" w14:textId="77777777" w:rsidR="00151E45" w:rsidRDefault="007D72EA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="00711C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1C07">
        <w:rPr>
          <w:rFonts w:ascii="Times New Roman" w:hAnsi="Times New Roman" w:cs="Times New Roman"/>
          <w:sz w:val="24"/>
          <w:szCs w:val="24"/>
        </w:rPr>
        <w:t xml:space="preserve">Chciałabym, aby mój poród przebiegał w poczuciu intymności z poszanowaniem </w:t>
      </w:r>
    </w:p>
    <w:p w14:paraId="0FB132F4" w14:textId="152C900C" w:rsidR="00810DC3" w:rsidRDefault="007D72EA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t>godności o</w:t>
      </w:r>
      <w:r w:rsidR="00656869">
        <w:rPr>
          <w:rFonts w:ascii="Times New Roman" w:hAnsi="Times New Roman" w:cs="Times New Roman"/>
          <w:sz w:val="24"/>
          <w:szCs w:val="24"/>
        </w:rPr>
        <w:t>sobistej mojej i mojego dziecka</w:t>
      </w:r>
    </w:p>
    <w:p w14:paraId="699EEB1B" w14:textId="77777777" w:rsidR="00151E45" w:rsidRPr="0058451F" w:rsidRDefault="00151E4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1BFC7E01" w14:textId="77777777" w:rsidR="00594AAE" w:rsidRDefault="00711C07" w:rsidP="00810D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OKRES PORODU</w:t>
      </w:r>
    </w:p>
    <w:p w14:paraId="407AAB27" w14:textId="77777777" w:rsidR="00711C07" w:rsidRPr="00594AAE" w:rsidRDefault="00711C07" w:rsidP="00810DC3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94AAE">
        <w:rPr>
          <w:rFonts w:ascii="Times New Roman" w:hAnsi="Times New Roman" w:cs="Times New Roman"/>
          <w:b/>
        </w:rPr>
        <w:t xml:space="preserve">TAK </w:t>
      </w:r>
      <w:r w:rsidRPr="00594AAE">
        <w:rPr>
          <w:rFonts w:ascii="Times New Roman" w:hAnsi="Times New Roman" w:cs="Times New Roman"/>
          <w:b/>
        </w:rPr>
        <w:tab/>
        <w:t>NIE</w:t>
      </w:r>
    </w:p>
    <w:p w14:paraId="3D04D940" w14:textId="394A02ED" w:rsidR="00711C07" w:rsidRDefault="00711C07" w:rsidP="00151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="001847DF">
        <w:rPr>
          <w:rFonts w:ascii="Times New Roman" w:hAnsi="Times New Roman" w:cs="Times New Roman"/>
          <w:sz w:val="24"/>
          <w:szCs w:val="24"/>
        </w:rPr>
        <w:t xml:space="preserve">        Chciała</w:t>
      </w:r>
      <w:r w:rsidR="00656869">
        <w:rPr>
          <w:rFonts w:ascii="Times New Roman" w:hAnsi="Times New Roman" w:cs="Times New Roman"/>
          <w:sz w:val="24"/>
          <w:szCs w:val="24"/>
        </w:rPr>
        <w:t>bym przyjmować doustne płyny</w:t>
      </w:r>
    </w:p>
    <w:p w14:paraId="675F0055" w14:textId="77777777" w:rsidR="00151E45" w:rsidRPr="00711C07" w:rsidRDefault="00151E45" w:rsidP="0015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DCFFF" w14:textId="77777777" w:rsidR="00151E45" w:rsidRDefault="00711C07" w:rsidP="00151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ab/>
      </w:r>
      <w:r w:rsidR="001847DF">
        <w:rPr>
          <w:rFonts w:ascii="Times New Roman" w:hAnsi="Times New Roman" w:cs="Times New Roman"/>
          <w:sz w:val="24"/>
          <w:szCs w:val="24"/>
        </w:rPr>
        <w:t>Chciałabym zachować możliwość bycia aktywną, mieć możli</w:t>
      </w:r>
      <w:r w:rsidR="00606F40">
        <w:rPr>
          <w:rFonts w:ascii="Times New Roman" w:hAnsi="Times New Roman" w:cs="Times New Roman"/>
          <w:sz w:val="24"/>
          <w:szCs w:val="24"/>
        </w:rPr>
        <w:t xml:space="preserve">wość swobodnego </w:t>
      </w:r>
    </w:p>
    <w:p w14:paraId="7E0F3D2B" w14:textId="429CAC99" w:rsidR="00711C07" w:rsidRDefault="00606F40" w:rsidP="00151E4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poruszania się ,</w:t>
      </w:r>
      <w:r w:rsidR="001847DF">
        <w:rPr>
          <w:rFonts w:ascii="Times New Roman" w:hAnsi="Times New Roman" w:cs="Times New Roman"/>
          <w:sz w:val="24"/>
          <w:szCs w:val="24"/>
        </w:rPr>
        <w:t xml:space="preserve"> preferuję pozycje wertykalne</w:t>
      </w:r>
    </w:p>
    <w:p w14:paraId="0F963CC1" w14:textId="77777777" w:rsidR="00151E45" w:rsidRPr="00711C07" w:rsidRDefault="00151E45" w:rsidP="00151E4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C971F8" w14:textId="77777777" w:rsidR="00151E45" w:rsidRDefault="00711C07" w:rsidP="00151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  </w:t>
      </w:r>
      <w:r w:rsidRPr="00711C07">
        <w:rPr>
          <w:rFonts w:ascii="Times New Roman" w:hAnsi="Times New Roman" w:cs="Times New Roman"/>
          <w:sz w:val="24"/>
          <w:szCs w:val="24"/>
        </w:rPr>
        <w:tab/>
      </w:r>
      <w:r w:rsidR="001847DF">
        <w:rPr>
          <w:rFonts w:ascii="Times New Roman" w:hAnsi="Times New Roman" w:cs="Times New Roman"/>
          <w:sz w:val="24"/>
          <w:szCs w:val="24"/>
        </w:rPr>
        <w:t xml:space="preserve">Chciałabym </w:t>
      </w:r>
      <w:r w:rsidR="00A7346C">
        <w:rPr>
          <w:rFonts w:ascii="Times New Roman" w:hAnsi="Times New Roman" w:cs="Times New Roman"/>
          <w:sz w:val="24"/>
          <w:szCs w:val="24"/>
        </w:rPr>
        <w:t>s</w:t>
      </w:r>
      <w:r w:rsidR="001847DF">
        <w:rPr>
          <w:rFonts w:ascii="Times New Roman" w:hAnsi="Times New Roman" w:cs="Times New Roman"/>
          <w:sz w:val="24"/>
          <w:szCs w:val="24"/>
        </w:rPr>
        <w:t>korzystać z niefarmakol</w:t>
      </w:r>
      <w:r w:rsidR="00656869">
        <w:rPr>
          <w:rFonts w:ascii="Times New Roman" w:hAnsi="Times New Roman" w:cs="Times New Roman"/>
          <w:sz w:val="24"/>
          <w:szCs w:val="24"/>
        </w:rPr>
        <w:t>ogicznych metod łagodzenia bólu</w:t>
      </w:r>
      <w:r w:rsidR="00606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AA16B" w14:textId="05450AAB" w:rsidR="007B4CBE" w:rsidRDefault="00606F40" w:rsidP="00151E4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dostępnych na B</w:t>
      </w:r>
      <w:r w:rsidR="002C56E4">
        <w:rPr>
          <w:rFonts w:ascii="Times New Roman" w:hAnsi="Times New Roman" w:cs="Times New Roman"/>
          <w:sz w:val="24"/>
          <w:szCs w:val="24"/>
        </w:rPr>
        <w:t>loku porodowy</w:t>
      </w:r>
      <w:r w:rsidR="00334714">
        <w:rPr>
          <w:rFonts w:ascii="Times New Roman" w:hAnsi="Times New Roman" w:cs="Times New Roman"/>
          <w:sz w:val="24"/>
          <w:szCs w:val="24"/>
        </w:rPr>
        <w:t>m</w:t>
      </w:r>
    </w:p>
    <w:p w14:paraId="44B6EE07" w14:textId="77777777" w:rsidR="00151E45" w:rsidRDefault="00151E45" w:rsidP="00151E4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11FF5706" w14:textId="38D66D51" w:rsidR="007B4CBE" w:rsidRPr="007B4CBE" w:rsidRDefault="007B4CBE" w:rsidP="00810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4AAE">
        <w:rPr>
          <w:rFonts w:ascii="Times New Roman" w:hAnsi="Times New Roman" w:cs="Times New Roman"/>
          <w:b/>
        </w:rPr>
        <w:lastRenderedPageBreak/>
        <w:t xml:space="preserve">TAK </w:t>
      </w:r>
      <w:r w:rsidRPr="00594AAE">
        <w:rPr>
          <w:rFonts w:ascii="Times New Roman" w:hAnsi="Times New Roman" w:cs="Times New Roman"/>
          <w:b/>
        </w:rPr>
        <w:tab/>
        <w:t>NIE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7346C" w:rsidRPr="007B4CBE">
        <w:rPr>
          <w:rFonts w:ascii="Times New Roman" w:hAnsi="Times New Roman" w:cs="Times New Roman"/>
          <w:sz w:val="24"/>
          <w:szCs w:val="24"/>
        </w:rPr>
        <w:t>Chciałabym skorzystać z farmakologicznych metod łagodzenia bólu</w:t>
      </w:r>
      <w:r w:rsidR="00656869" w:rsidRPr="007B4CBE">
        <w:rPr>
          <w:rFonts w:ascii="Times New Roman" w:hAnsi="Times New Roman" w:cs="Times New Roman"/>
          <w:sz w:val="24"/>
          <w:szCs w:val="24"/>
        </w:rPr>
        <w:t>:</w:t>
      </w:r>
    </w:p>
    <w:p w14:paraId="0BBA29CB" w14:textId="77777777" w:rsidR="00711C07" w:rsidRPr="00711C07" w:rsidRDefault="00711C07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="001847D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346C">
        <w:rPr>
          <w:rFonts w:ascii="Times New Roman" w:hAnsi="Times New Roman" w:cs="Times New Roman"/>
          <w:sz w:val="24"/>
          <w:szCs w:val="24"/>
        </w:rPr>
        <w:t>znieczulenie zewnątrzoponowe</w:t>
      </w:r>
    </w:p>
    <w:p w14:paraId="7FE21574" w14:textId="77777777" w:rsidR="00A7346C" w:rsidRDefault="00A7346C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       znieczulenie wzi</w:t>
      </w:r>
      <w:r w:rsidR="007B4CBE">
        <w:rPr>
          <w:rFonts w:ascii="Times New Roman" w:hAnsi="Times New Roman" w:cs="Times New Roman"/>
          <w:sz w:val="24"/>
          <w:szCs w:val="24"/>
        </w:rPr>
        <w:t>ewne (Entonox)</w:t>
      </w:r>
    </w:p>
    <w:p w14:paraId="0DBF4A1A" w14:textId="77777777" w:rsidR="00151E45" w:rsidRDefault="00415F8D" w:rsidP="007B4CBE">
      <w:pPr>
        <w:spacing w:line="276" w:lineRule="auto"/>
        <w:ind w:left="708" w:hanging="705"/>
        <w:jc w:val="both"/>
        <w:rPr>
          <w:rFonts w:ascii="Times New Roman" w:hAnsi="Times New Roman" w:cs="Times New Roman"/>
          <w:sz w:val="24"/>
          <w:szCs w:val="24"/>
        </w:rPr>
      </w:pPr>
      <w:r w:rsidRPr="00594AAE">
        <w:rPr>
          <w:rFonts w:ascii="Times New Roman" w:hAnsi="Times New Roman" w:cs="Times New Roman"/>
          <w:b/>
        </w:rPr>
        <w:t xml:space="preserve">TAK </w:t>
      </w:r>
      <w:r w:rsidRPr="00594AAE">
        <w:rPr>
          <w:rFonts w:ascii="Times New Roman" w:hAnsi="Times New Roman" w:cs="Times New Roman"/>
          <w:b/>
        </w:rPr>
        <w:tab/>
        <w:t>NIE</w:t>
      </w:r>
      <w:r w:rsidR="007B4CBE">
        <w:rPr>
          <w:rFonts w:ascii="Times New Roman" w:hAnsi="Times New Roman" w:cs="Times New Roman"/>
          <w:b/>
        </w:rPr>
        <w:t xml:space="preserve">    </w:t>
      </w:r>
      <w:r w:rsidR="007B4CBE" w:rsidRPr="007B4CBE">
        <w:rPr>
          <w:rFonts w:ascii="Times New Roman" w:hAnsi="Times New Roman" w:cs="Times New Roman"/>
          <w:sz w:val="24"/>
          <w:szCs w:val="24"/>
        </w:rPr>
        <w:t>Zdaję sobie sprawę, że w trakcie porodu w razie konieczności mogą być</w:t>
      </w:r>
      <w:r w:rsidR="007B4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DF2A3" w14:textId="10AE6758" w:rsidR="00415F8D" w:rsidRDefault="007B4CBE" w:rsidP="00151E45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BE">
        <w:rPr>
          <w:rFonts w:ascii="Times New Roman" w:hAnsi="Times New Roman" w:cs="Times New Roman"/>
          <w:sz w:val="24"/>
          <w:szCs w:val="24"/>
        </w:rPr>
        <w:t>proponowane procedury, na które wyrażam zgodę:</w:t>
      </w:r>
    </w:p>
    <w:p w14:paraId="7232157A" w14:textId="77777777" w:rsidR="00415F8D" w:rsidRPr="00711C07" w:rsidRDefault="00415F8D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       podanie Oxytocyny</w:t>
      </w:r>
    </w:p>
    <w:p w14:paraId="066EE75B" w14:textId="77777777" w:rsidR="00415F8D" w:rsidRDefault="00415F8D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 w:rsidRPr="00711C07">
        <w:rPr>
          <w:rFonts w:ascii="Times New Roman" w:hAnsi="Times New Roman" w:cs="Times New Roman"/>
          <w:sz w:val="24"/>
          <w:szCs w:val="24"/>
        </w:rPr>
        <w:t xml:space="preserve">  </w:t>
      </w:r>
      <w:r w:rsidRPr="00711C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1C07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       przebicie pęcherza płodowego</w:t>
      </w:r>
    </w:p>
    <w:p w14:paraId="67AE2F40" w14:textId="77777777" w:rsidR="002F155C" w:rsidRPr="00711C07" w:rsidRDefault="002F155C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79600" w14:textId="77777777" w:rsidR="00415F8D" w:rsidRDefault="00415F8D" w:rsidP="00810D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OKRES PORODU</w:t>
      </w:r>
    </w:p>
    <w:p w14:paraId="5B22391E" w14:textId="77777777" w:rsidR="00415F8D" w:rsidRPr="00415F8D" w:rsidRDefault="00415F8D" w:rsidP="00810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F8D">
        <w:rPr>
          <w:rFonts w:ascii="Times New Roman" w:hAnsi="Times New Roman" w:cs="Times New Roman"/>
          <w:b/>
          <w:sz w:val="24"/>
          <w:szCs w:val="24"/>
        </w:rPr>
        <w:t xml:space="preserve">TAK </w:t>
      </w:r>
      <w:r w:rsidRPr="00415F8D">
        <w:rPr>
          <w:rFonts w:ascii="Times New Roman" w:hAnsi="Times New Roman" w:cs="Times New Roman"/>
          <w:b/>
          <w:sz w:val="24"/>
          <w:szCs w:val="24"/>
        </w:rPr>
        <w:tab/>
        <w:t>NIE</w:t>
      </w:r>
    </w:p>
    <w:p w14:paraId="230D50BA" w14:textId="77777777" w:rsidR="00151E45" w:rsidRDefault="00415F8D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t xml:space="preserve">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ab/>
        <w:t xml:space="preserve">Zależy mi na możliwości zachowania pozycji dogodnej dla mnie przez czas </w:t>
      </w:r>
      <w:r w:rsidR="002F155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F619CD" w14:textId="297C332E" w:rsidR="00415F8D" w:rsidRDefault="00415F8D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15F8D">
        <w:rPr>
          <w:rFonts w:ascii="Times New Roman" w:hAnsi="Times New Roman" w:cs="Times New Roman"/>
          <w:sz w:val="24"/>
          <w:szCs w:val="24"/>
        </w:rPr>
        <w:t>trwania II okresu porodu</w:t>
      </w:r>
    </w:p>
    <w:p w14:paraId="1CC421A9" w14:textId="77777777" w:rsidR="00151E45" w:rsidRPr="00415F8D" w:rsidRDefault="00151E4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5E48A882" w14:textId="2B4C21D8" w:rsidR="00415F8D" w:rsidRDefault="00415F8D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ab/>
        <w:t>Chciałabym mieć możliwość urodzenia dziecka w pozycji dla mnie dogodnej</w:t>
      </w:r>
    </w:p>
    <w:p w14:paraId="22BB1FF5" w14:textId="77777777" w:rsidR="00151E45" w:rsidRPr="00415F8D" w:rsidRDefault="00151E45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8E54C3E" w14:textId="77777777" w:rsidR="00151E45" w:rsidRDefault="00415F8D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5F8D">
        <w:rPr>
          <w:rFonts w:ascii="Times New Roman" w:hAnsi="Times New Roman" w:cs="Times New Roman"/>
          <w:sz w:val="24"/>
          <w:szCs w:val="24"/>
        </w:rPr>
        <w:sym w:font="Symbol" w:char="F07F"/>
      </w:r>
      <w:r w:rsidRPr="00415F8D">
        <w:rPr>
          <w:rFonts w:ascii="Times New Roman" w:hAnsi="Times New Roman" w:cs="Times New Roman"/>
          <w:sz w:val="24"/>
          <w:szCs w:val="24"/>
        </w:rPr>
        <w:tab/>
      </w:r>
      <w:r w:rsidR="00B75FA0">
        <w:rPr>
          <w:rFonts w:ascii="Times New Roman" w:hAnsi="Times New Roman" w:cs="Times New Roman"/>
          <w:sz w:val="24"/>
          <w:szCs w:val="24"/>
        </w:rPr>
        <w:t xml:space="preserve">Proszę o wdrożenie procedury ochrony krocza. </w:t>
      </w:r>
      <w:r w:rsidRPr="00415F8D">
        <w:rPr>
          <w:rFonts w:ascii="Times New Roman" w:hAnsi="Times New Roman" w:cs="Times New Roman"/>
          <w:sz w:val="24"/>
          <w:szCs w:val="24"/>
        </w:rPr>
        <w:t>Decyzję o ewentualny</w:t>
      </w:r>
      <w:r w:rsidR="00334714">
        <w:rPr>
          <w:rFonts w:ascii="Times New Roman" w:hAnsi="Times New Roman" w:cs="Times New Roman"/>
          <w:sz w:val="24"/>
          <w:szCs w:val="24"/>
        </w:rPr>
        <w:t>m</w:t>
      </w:r>
      <w:r w:rsidRPr="00415F8D">
        <w:rPr>
          <w:rFonts w:ascii="Times New Roman" w:hAnsi="Times New Roman" w:cs="Times New Roman"/>
          <w:sz w:val="24"/>
          <w:szCs w:val="24"/>
        </w:rPr>
        <w:t xml:space="preserve"> nacięciu </w:t>
      </w:r>
    </w:p>
    <w:p w14:paraId="3DA2B45B" w14:textId="77777777" w:rsidR="00151E45" w:rsidRDefault="00415F8D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15F8D">
        <w:rPr>
          <w:rFonts w:ascii="Times New Roman" w:hAnsi="Times New Roman" w:cs="Times New Roman"/>
          <w:sz w:val="24"/>
          <w:szCs w:val="24"/>
        </w:rPr>
        <w:t xml:space="preserve">krocza pozostawiam osobie prowadzącej poród, polegając na jej doświadczeniu </w:t>
      </w:r>
    </w:p>
    <w:p w14:paraId="247577AB" w14:textId="25EDD908" w:rsidR="00415F8D" w:rsidRDefault="00415F8D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15F8D">
        <w:rPr>
          <w:rFonts w:ascii="Times New Roman" w:hAnsi="Times New Roman" w:cs="Times New Roman"/>
          <w:sz w:val="24"/>
          <w:szCs w:val="24"/>
        </w:rPr>
        <w:t>i wiedzy – wyrażam zgodę na nacięcie krocza  tylko w sytuacji konieczności</w:t>
      </w:r>
    </w:p>
    <w:p w14:paraId="497C98F0" w14:textId="77777777" w:rsidR="002F155C" w:rsidRPr="00415F8D" w:rsidRDefault="002F155C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1CA7B79" w14:textId="77777777" w:rsidR="00151E45" w:rsidRDefault="00151E45" w:rsidP="00F02F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40368" w14:textId="1B525D1A" w:rsidR="00F02F11" w:rsidRDefault="00B75FA0" w:rsidP="00F02F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F02F11">
        <w:rPr>
          <w:rFonts w:ascii="Times New Roman" w:hAnsi="Times New Roman" w:cs="Times New Roman"/>
          <w:b/>
          <w:sz w:val="28"/>
          <w:szCs w:val="28"/>
        </w:rPr>
        <w:t xml:space="preserve"> i IV OKRES PORODU</w:t>
      </w:r>
    </w:p>
    <w:p w14:paraId="51038CEA" w14:textId="77777777" w:rsidR="00B75FA0" w:rsidRPr="00766B65" w:rsidRDefault="00B75FA0" w:rsidP="00F02F1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66B65">
        <w:rPr>
          <w:rFonts w:ascii="Times New Roman" w:hAnsi="Times New Roman" w:cs="Times New Roman"/>
          <w:b/>
          <w:sz w:val="24"/>
          <w:szCs w:val="24"/>
        </w:rPr>
        <w:t xml:space="preserve">TAK </w:t>
      </w:r>
      <w:r w:rsidRPr="00766B65">
        <w:rPr>
          <w:rFonts w:ascii="Times New Roman" w:hAnsi="Times New Roman" w:cs="Times New Roman"/>
          <w:b/>
          <w:sz w:val="24"/>
          <w:szCs w:val="24"/>
        </w:rPr>
        <w:tab/>
        <w:t>NIE</w:t>
      </w:r>
    </w:p>
    <w:p w14:paraId="4B5C80F1" w14:textId="77777777" w:rsidR="00151E45" w:rsidRDefault="00F02F11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2F155C">
        <w:rPr>
          <w:rFonts w:ascii="Times New Roman" w:hAnsi="Times New Roman" w:cs="Times New Roman"/>
          <w:sz w:val="24"/>
          <w:szCs w:val="24"/>
        </w:rPr>
        <w:t xml:space="preserve">  </w:t>
      </w:r>
      <w:r w:rsidR="002F155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Chciałabym</w:t>
      </w:r>
      <w:r w:rsidRPr="00F02F11">
        <w:rPr>
          <w:rFonts w:ascii="Times New Roman" w:hAnsi="Times New Roman" w:cs="Times New Roman"/>
          <w:sz w:val="24"/>
          <w:szCs w:val="24"/>
        </w:rPr>
        <w:t>, aby osoba towarzysząca mogła p</w:t>
      </w:r>
      <w:r w:rsidR="002F155C">
        <w:rPr>
          <w:rFonts w:ascii="Times New Roman" w:hAnsi="Times New Roman" w:cs="Times New Roman"/>
          <w:sz w:val="24"/>
          <w:szCs w:val="24"/>
        </w:rPr>
        <w:t xml:space="preserve">rzeciąć pępowinę mojego dziecka </w:t>
      </w:r>
    </w:p>
    <w:p w14:paraId="1041C893" w14:textId="57E02763" w:rsidR="00F02F11" w:rsidRDefault="00F02F11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02F11">
        <w:rPr>
          <w:rFonts w:ascii="Times New Roman" w:hAnsi="Times New Roman" w:cs="Times New Roman"/>
          <w:sz w:val="24"/>
          <w:szCs w:val="24"/>
        </w:rPr>
        <w:t>po samoistnym ustaniu jej tętnienia</w:t>
      </w:r>
    </w:p>
    <w:p w14:paraId="4D53E166" w14:textId="77777777" w:rsidR="00151E45" w:rsidRPr="00F02F11" w:rsidRDefault="00151E4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1E18C5D3" w14:textId="77777777" w:rsidR="00151E45" w:rsidRDefault="00F02F11" w:rsidP="00151E45">
      <w:pPr>
        <w:spacing w:after="0" w:line="240" w:lineRule="auto"/>
        <w:ind w:left="951" w:hanging="975"/>
        <w:jc w:val="both"/>
        <w:rPr>
          <w:rFonts w:ascii="Times New Roman" w:hAnsi="Times New Roman" w:cs="Times New Roman"/>
          <w:sz w:val="24"/>
          <w:szCs w:val="24"/>
        </w:rPr>
      </w:pP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2F155C">
        <w:rPr>
          <w:rFonts w:ascii="Times New Roman" w:hAnsi="Times New Roman" w:cs="Times New Roman"/>
          <w:sz w:val="24"/>
          <w:szCs w:val="24"/>
        </w:rPr>
        <w:t xml:space="preserve">  </w:t>
      </w:r>
      <w:r w:rsidR="002F155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sz w:val="24"/>
          <w:szCs w:val="24"/>
        </w:rPr>
        <w:tab/>
      </w:r>
      <w:r w:rsidR="00766B65">
        <w:rPr>
          <w:rFonts w:ascii="Times New Roman" w:hAnsi="Times New Roman" w:cs="Times New Roman"/>
          <w:sz w:val="24"/>
          <w:szCs w:val="24"/>
        </w:rPr>
        <w:t>Chciałabym pozostać z dzieckiem w kontakcie „skóra do skóry” w sposó</w:t>
      </w:r>
      <w:r w:rsidR="00151E45">
        <w:rPr>
          <w:rFonts w:ascii="Times New Roman" w:hAnsi="Times New Roman" w:cs="Times New Roman"/>
          <w:sz w:val="24"/>
          <w:szCs w:val="24"/>
        </w:rPr>
        <w:t xml:space="preserve">b </w:t>
      </w:r>
    </w:p>
    <w:p w14:paraId="46B86187" w14:textId="25FAD721" w:rsidR="00F02F11" w:rsidRDefault="00766B65" w:rsidP="00151E45">
      <w:pPr>
        <w:spacing w:after="0" w:line="240" w:lineRule="auto"/>
        <w:ind w:left="951" w:firstLine="4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nieprzerwany od momentu porodu przez co najmniej 2 godziny</w:t>
      </w:r>
    </w:p>
    <w:p w14:paraId="231BD4FF" w14:textId="77777777" w:rsidR="00151E45" w:rsidRDefault="00151E45" w:rsidP="00151E45">
      <w:pPr>
        <w:spacing w:after="0" w:line="240" w:lineRule="auto"/>
        <w:ind w:left="951" w:firstLine="465"/>
        <w:jc w:val="both"/>
        <w:rPr>
          <w:rFonts w:ascii="Times New Roman" w:hAnsi="Times New Roman" w:cs="Times New Roman"/>
          <w:sz w:val="24"/>
          <w:szCs w:val="24"/>
        </w:rPr>
      </w:pPr>
    </w:p>
    <w:p w14:paraId="2A8265BD" w14:textId="7DC70377" w:rsidR="003B1366" w:rsidRDefault="003B1366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sz w:val="24"/>
          <w:szCs w:val="24"/>
        </w:rPr>
        <w:t xml:space="preserve">  </w:t>
      </w:r>
      <w:r w:rsidRPr="00F02F1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Chciałabym karmić piersią</w:t>
      </w:r>
    </w:p>
    <w:p w14:paraId="56DCDB59" w14:textId="77777777" w:rsidR="00151E45" w:rsidRDefault="00151E45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4499A03" w14:textId="77777777" w:rsidR="00151E45" w:rsidRDefault="003B1366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sz w:val="24"/>
          <w:szCs w:val="24"/>
        </w:rPr>
        <w:t xml:space="preserve">  </w:t>
      </w:r>
      <w:r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t xml:space="preserve"> </w:t>
      </w:r>
      <w:r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Nie chcę karmić piersią, proszę o udostępnienie mi mleka </w:t>
      </w:r>
      <w:r w:rsidRPr="003F18B3">
        <w:rPr>
          <w:rFonts w:ascii="Times New Roman" w:hAnsi="Times New Roman" w:cs="Times New Roman"/>
          <w:sz w:val="24"/>
          <w:szCs w:val="24"/>
        </w:rPr>
        <w:t>modyfik</w:t>
      </w:r>
      <w:r>
        <w:rPr>
          <w:rFonts w:ascii="Times New Roman" w:hAnsi="Times New Roman" w:cs="Times New Roman"/>
          <w:sz w:val="24"/>
          <w:szCs w:val="24"/>
        </w:rPr>
        <w:t xml:space="preserve">owanego </w:t>
      </w:r>
    </w:p>
    <w:p w14:paraId="6785DA80" w14:textId="3769E381" w:rsidR="003B1366" w:rsidRDefault="003B1366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karmienia dziecka</w:t>
      </w:r>
    </w:p>
    <w:p w14:paraId="151C4E59" w14:textId="77777777" w:rsidR="009C4FE9" w:rsidRDefault="009C4FE9" w:rsidP="009C4FE9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9F66ABE" w14:textId="77777777" w:rsidR="002F155C" w:rsidRDefault="002F155C" w:rsidP="009C4FE9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D6A06FC" w14:textId="6E6B6FEE" w:rsidR="002F155C" w:rsidRDefault="002F155C" w:rsidP="009C4FE9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AB20289" w14:textId="0A180C07" w:rsidR="00151E45" w:rsidRDefault="00151E45" w:rsidP="009C4FE9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57921C3E" w14:textId="77777777" w:rsidR="00151E45" w:rsidRDefault="00151E45" w:rsidP="009C4FE9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FF99052" w14:textId="77777777" w:rsidR="00F02F11" w:rsidRPr="00766B65" w:rsidRDefault="00766B65" w:rsidP="0058451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CIĘCIE CESARSKIE</w:t>
      </w:r>
    </w:p>
    <w:p w14:paraId="64228370" w14:textId="77777777" w:rsidR="00766B65" w:rsidRPr="00766B65" w:rsidRDefault="00766B65" w:rsidP="0015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B65">
        <w:rPr>
          <w:rFonts w:ascii="Times New Roman" w:hAnsi="Times New Roman" w:cs="Times New Roman"/>
          <w:b/>
          <w:sz w:val="24"/>
          <w:szCs w:val="24"/>
        </w:rPr>
        <w:t xml:space="preserve">TAK </w:t>
      </w:r>
      <w:r w:rsidRPr="00766B65">
        <w:rPr>
          <w:rFonts w:ascii="Times New Roman" w:hAnsi="Times New Roman" w:cs="Times New Roman"/>
          <w:b/>
          <w:sz w:val="24"/>
          <w:szCs w:val="24"/>
        </w:rPr>
        <w:tab/>
        <w:t>NIE</w:t>
      </w:r>
    </w:p>
    <w:p w14:paraId="7EF5B3D2" w14:textId="77777777" w:rsidR="00151E45" w:rsidRDefault="00766B65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</w:r>
      <w:r w:rsidRPr="00766B65">
        <w:rPr>
          <w:rFonts w:ascii="Times New Roman" w:hAnsi="Times New Roman" w:cs="Times New Roman"/>
          <w:sz w:val="24"/>
          <w:szCs w:val="24"/>
        </w:rPr>
        <w:t xml:space="preserve">W przypadku zakończenia porodu przez ciecie cesarskie. Chcę zostać </w:t>
      </w:r>
    </w:p>
    <w:p w14:paraId="1B193DE0" w14:textId="5B33906A" w:rsidR="00F02F11" w:rsidRDefault="00766B6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66B65">
        <w:rPr>
          <w:rFonts w:ascii="Times New Roman" w:hAnsi="Times New Roman" w:cs="Times New Roman"/>
          <w:sz w:val="24"/>
          <w:szCs w:val="24"/>
        </w:rPr>
        <w:t>poinformowana o powodach tej decyzji oraz przebiegu zabiegu</w:t>
      </w:r>
    </w:p>
    <w:p w14:paraId="64382658" w14:textId="77777777" w:rsidR="00151E45" w:rsidRPr="00F02F11" w:rsidRDefault="00151E4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37443E35" w14:textId="77777777" w:rsidR="00151E45" w:rsidRDefault="00766B65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F11" w:rsidRPr="00F02F11">
        <w:rPr>
          <w:rFonts w:ascii="Times New Roman" w:hAnsi="Times New Roman" w:cs="Times New Roman"/>
          <w:sz w:val="24"/>
          <w:szCs w:val="24"/>
        </w:rPr>
        <w:t xml:space="preserve">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Chciałabym, aby w razie cięcia cesarskiego umożliwiono osobie towarzyszącej </w:t>
      </w:r>
    </w:p>
    <w:p w14:paraId="32677A37" w14:textId="5923F720" w:rsidR="00F02F11" w:rsidRDefault="00766B6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kangurowanie noworodka</w:t>
      </w:r>
    </w:p>
    <w:p w14:paraId="53CC7BD0" w14:textId="77777777" w:rsidR="00151E45" w:rsidRPr="00F02F11" w:rsidRDefault="00151E45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0FF57913" w14:textId="77777777" w:rsidR="00151E45" w:rsidRDefault="00766B65" w:rsidP="00151E45">
      <w:pPr>
        <w:spacing w:after="0" w:line="240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 xml:space="preserve">  </w:t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F11" w:rsidRPr="00F02F11">
        <w:rPr>
          <w:rFonts w:ascii="Times New Roman" w:hAnsi="Times New Roman" w:cs="Times New Roman"/>
          <w:sz w:val="24"/>
          <w:szCs w:val="24"/>
        </w:rPr>
        <w:sym w:font="Symbol" w:char="F07F"/>
      </w:r>
      <w:r w:rsidR="00F02F11" w:rsidRPr="00F02F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Chciałabym jak najszybciej po cięciu cesarskim </w:t>
      </w:r>
      <w:r w:rsidR="003B1366">
        <w:rPr>
          <w:rFonts w:ascii="Times New Roman" w:hAnsi="Times New Roman" w:cs="Times New Roman"/>
          <w:sz w:val="24"/>
          <w:szCs w:val="24"/>
        </w:rPr>
        <w:t xml:space="preserve">mieć możliwość karmienia </w:t>
      </w:r>
    </w:p>
    <w:p w14:paraId="46C86087" w14:textId="5013501E" w:rsidR="003F18B3" w:rsidRPr="003B1366" w:rsidRDefault="003B1366" w:rsidP="00151E4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piersią</w:t>
      </w:r>
    </w:p>
    <w:p w14:paraId="102BFF00" w14:textId="77777777" w:rsidR="002506EE" w:rsidRDefault="002506EE" w:rsidP="003F18B3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2E26252" w14:textId="77777777" w:rsidR="002506EE" w:rsidRPr="00F02F11" w:rsidRDefault="002506EE" w:rsidP="003F18B3">
      <w:pPr>
        <w:spacing w:line="276" w:lineRule="auto"/>
        <w:ind w:left="-14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1E2838F" w14:textId="77777777" w:rsidR="002506EE" w:rsidRPr="002506EE" w:rsidRDefault="008B0E43" w:rsidP="002506EE">
      <w:pPr>
        <w:spacing w:line="48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06EE" w:rsidRPr="002506EE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9DDDF64" w14:textId="77777777" w:rsidR="002506EE" w:rsidRDefault="008B0E43" w:rsidP="002506EE">
      <w:pPr>
        <w:spacing w:line="48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podpis i pieczątka </w:t>
      </w:r>
      <w:r w:rsidR="002506EE" w:rsidRPr="002506EE">
        <w:rPr>
          <w:rFonts w:ascii="Times New Roman" w:hAnsi="Times New Roman" w:cs="Times New Roman"/>
          <w:sz w:val="24"/>
          <w:szCs w:val="24"/>
        </w:rPr>
        <w:t>położnej</w:t>
      </w:r>
      <w:r w:rsidR="002506EE" w:rsidRPr="002506EE">
        <w:rPr>
          <w:rFonts w:ascii="Times New Roman" w:hAnsi="Times New Roman" w:cs="Times New Roman"/>
          <w:sz w:val="24"/>
          <w:szCs w:val="24"/>
        </w:rPr>
        <w:tab/>
      </w:r>
      <w:r w:rsidR="002506EE" w:rsidRPr="002506EE">
        <w:rPr>
          <w:rFonts w:ascii="Times New Roman" w:hAnsi="Times New Roman" w:cs="Times New Roman"/>
          <w:sz w:val="24"/>
          <w:szCs w:val="24"/>
        </w:rPr>
        <w:tab/>
      </w:r>
      <w:r w:rsidR="002506EE" w:rsidRPr="002506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06EE" w:rsidRPr="002506EE">
        <w:rPr>
          <w:rFonts w:ascii="Times New Roman" w:hAnsi="Times New Roman" w:cs="Times New Roman"/>
          <w:sz w:val="24"/>
          <w:szCs w:val="24"/>
        </w:rPr>
        <w:t>data i podpis pacjentki</w:t>
      </w:r>
    </w:p>
    <w:p w14:paraId="0AB21F67" w14:textId="77777777" w:rsidR="00151E45" w:rsidRDefault="00151E45" w:rsidP="002F155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FD306" w14:textId="66B6B7B2" w:rsidR="002C56E4" w:rsidRPr="002C56E4" w:rsidRDefault="002C56E4" w:rsidP="002F155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6E4">
        <w:rPr>
          <w:rFonts w:ascii="Times New Roman" w:hAnsi="Times New Roman" w:cs="Times New Roman"/>
          <w:b/>
          <w:sz w:val="24"/>
          <w:szCs w:val="24"/>
        </w:rPr>
        <w:t xml:space="preserve">WYKAZ BADAŃ NIEZBĘDNYCH DO PORODU: </w:t>
      </w:r>
    </w:p>
    <w:p w14:paraId="22DF62E6" w14:textId="77777777" w:rsidR="002C56E4" w:rsidRDefault="002C56E4" w:rsidP="002C56E4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Wyniki:  HIV, HCV, HBS, VDRL – z III tryme</w:t>
      </w:r>
      <w:r w:rsidR="00606F4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tru ciąży</w:t>
      </w:r>
    </w:p>
    <w:p w14:paraId="6EE1E399" w14:textId="77777777" w:rsidR="002C56E4" w:rsidRDefault="002C56E4" w:rsidP="002C56E4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Wyniki:</w:t>
      </w:r>
    </w:p>
    <w:p w14:paraId="6AE560D0" w14:textId="77777777" w:rsidR="002C56E4" w:rsidRDefault="00334714" w:rsidP="002C56E4">
      <w:pPr>
        <w:pStyle w:val="Akapitzlist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Toxoplas</w:t>
      </w:r>
      <w:r w:rsidR="002C56E4">
        <w:rPr>
          <w:rFonts w:ascii="Times New Roman" w:hAnsi="Times New Roman" w:cs="Times New Roman"/>
          <w:sz w:val="24"/>
          <w:szCs w:val="24"/>
        </w:rPr>
        <w:t>moza: IgG i IgM</w:t>
      </w:r>
    </w:p>
    <w:p w14:paraId="7CBFEBB1" w14:textId="77777777" w:rsidR="002C56E4" w:rsidRDefault="002C56E4" w:rsidP="002C56E4">
      <w:pPr>
        <w:pStyle w:val="Akapitzlist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Różyczka</w:t>
      </w:r>
    </w:p>
    <w:p w14:paraId="69C1E74D" w14:textId="77777777" w:rsidR="002C56E4" w:rsidRDefault="002C56E4" w:rsidP="002C56E4">
      <w:pPr>
        <w:pStyle w:val="Akapitzlist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Cytomegalia</w:t>
      </w:r>
    </w:p>
    <w:p w14:paraId="4ED35481" w14:textId="77777777" w:rsidR="002C56E4" w:rsidRDefault="002C56E4" w:rsidP="002C56E4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 grupy krwi</w:t>
      </w:r>
    </w:p>
    <w:p w14:paraId="1C5DC968" w14:textId="77777777" w:rsidR="003629F4" w:rsidRDefault="003629F4" w:rsidP="002C56E4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Pacjentki z grupą krwi RhD (-) ujemny z podaną immunoglobuliną (profilaktyka śródciążowa) powinny mieć wynik grupy krwi (obecność przeciwciał) oznaczony przed podaniem immunoglobuliny w ciąży. </w:t>
      </w:r>
    </w:p>
    <w:p w14:paraId="55046DE0" w14:textId="77777777" w:rsidR="00F95EAA" w:rsidRPr="00F95EAA" w:rsidRDefault="002C56E4" w:rsidP="00F95EAA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USG z I, II, III trymestru</w:t>
      </w:r>
    </w:p>
    <w:p w14:paraId="25F81513" w14:textId="77777777" w:rsidR="002F155C" w:rsidRDefault="002F155C" w:rsidP="003F18B3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4988874" w14:textId="77777777" w:rsidR="00A111BB" w:rsidRPr="00A111BB" w:rsidRDefault="001D25E5" w:rsidP="003F18B3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Dokument opracowany</w:t>
      </w:r>
      <w:r w:rsidR="00813761">
        <w:rPr>
          <w:rFonts w:ascii="Times New Roman" w:hAnsi="Times New Roman" w:cs="Times New Roman"/>
          <w:i/>
          <w:sz w:val="20"/>
          <w:szCs w:val="20"/>
        </w:rPr>
        <w:t xml:space="preserve"> przez: Sylwię Gruszczyńską, Katarzynę Jeske Gołębiowską, Marię Łumińską – położne    Bloku porodowego CSK.</w:t>
      </w:r>
      <w:r w:rsidR="00A111BB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A111BB" w:rsidRPr="00A1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679E2"/>
    <w:multiLevelType w:val="hybridMultilevel"/>
    <w:tmpl w:val="63E6E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6EEE"/>
    <w:multiLevelType w:val="hybridMultilevel"/>
    <w:tmpl w:val="53728C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A8"/>
    <w:rsid w:val="00050EC4"/>
    <w:rsid w:val="001070EF"/>
    <w:rsid w:val="00151E45"/>
    <w:rsid w:val="001847DF"/>
    <w:rsid w:val="001D25E5"/>
    <w:rsid w:val="00211C34"/>
    <w:rsid w:val="002506EE"/>
    <w:rsid w:val="0025121F"/>
    <w:rsid w:val="0029589C"/>
    <w:rsid w:val="002C56E4"/>
    <w:rsid w:val="002F155C"/>
    <w:rsid w:val="00334714"/>
    <w:rsid w:val="003629F4"/>
    <w:rsid w:val="003B1366"/>
    <w:rsid w:val="003D38C9"/>
    <w:rsid w:val="003F18B3"/>
    <w:rsid w:val="00415F8D"/>
    <w:rsid w:val="004D159C"/>
    <w:rsid w:val="0058451F"/>
    <w:rsid w:val="00594AAE"/>
    <w:rsid w:val="00606F40"/>
    <w:rsid w:val="00656869"/>
    <w:rsid w:val="00681664"/>
    <w:rsid w:val="00700434"/>
    <w:rsid w:val="00711C07"/>
    <w:rsid w:val="007154CA"/>
    <w:rsid w:val="00766B65"/>
    <w:rsid w:val="007B4CBE"/>
    <w:rsid w:val="007D72EA"/>
    <w:rsid w:val="00810DC3"/>
    <w:rsid w:val="00813761"/>
    <w:rsid w:val="00870285"/>
    <w:rsid w:val="008B0E43"/>
    <w:rsid w:val="009B1318"/>
    <w:rsid w:val="009C4FE9"/>
    <w:rsid w:val="00A111BB"/>
    <w:rsid w:val="00A7346C"/>
    <w:rsid w:val="00AA10FB"/>
    <w:rsid w:val="00AF4B90"/>
    <w:rsid w:val="00B25B51"/>
    <w:rsid w:val="00B75FA0"/>
    <w:rsid w:val="00C5647C"/>
    <w:rsid w:val="00E45EA4"/>
    <w:rsid w:val="00EB29F0"/>
    <w:rsid w:val="00F02F11"/>
    <w:rsid w:val="00F35E70"/>
    <w:rsid w:val="00F51EA8"/>
    <w:rsid w:val="00F67DF3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0D87"/>
  <w15:chartTrackingRefBased/>
  <w15:docId w15:val="{5CDFEBDE-9946-43C0-B972-784997DA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7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F8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C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Jeske Gołębiowska</dc:creator>
  <cp:keywords/>
  <dc:description/>
  <cp:lastModifiedBy>Ewelina Ślusarczyk</cp:lastModifiedBy>
  <cp:revision>5</cp:revision>
  <cp:lastPrinted>2025-10-17T10:12:00Z</cp:lastPrinted>
  <dcterms:created xsi:type="dcterms:W3CDTF">2026-06-16T08:01:00Z</dcterms:created>
  <dcterms:modified xsi:type="dcterms:W3CDTF">2026-06-16T08:32:00Z</dcterms:modified>
</cp:coreProperties>
</file>