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06EE0" w14:textId="7B169150" w:rsidR="00BE0BF2" w:rsidRDefault="00934EEF" w:rsidP="009B10DA">
      <w:pPr>
        <w:jc w:val="right"/>
        <w:rPr>
          <w:b/>
          <w:bCs/>
        </w:rPr>
      </w:pPr>
      <w:r>
        <w:rPr>
          <w:b/>
          <w:bCs/>
        </w:rPr>
        <w:t>ZAŁĄCZNIK NR 2 DO OGŁOSZENIA PRZETARGU</w:t>
      </w:r>
    </w:p>
    <w:p w14:paraId="5A637626" w14:textId="6744D0D3" w:rsidR="009B10DA" w:rsidRPr="009B10DA" w:rsidRDefault="009B10DA" w:rsidP="009B10DA">
      <w:pPr>
        <w:jc w:val="right"/>
        <w:rPr>
          <w:b/>
          <w:bCs/>
        </w:rPr>
      </w:pPr>
      <w:r w:rsidRPr="009B10DA">
        <w:rPr>
          <w:b/>
          <w:bCs/>
          <w:noProof/>
        </w:rPr>
        <w:drawing>
          <wp:inline distT="0" distB="0" distL="0" distR="0" wp14:anchorId="450E8DD1" wp14:editId="45479C52">
            <wp:extent cx="8892540" cy="4071620"/>
            <wp:effectExtent l="0" t="0" r="3810" b="508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07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CBE5F" w14:textId="77777777" w:rsidR="009B10DA" w:rsidRPr="009B10DA" w:rsidRDefault="009B10DA" w:rsidP="009B10DA">
      <w:pPr>
        <w:jc w:val="right"/>
        <w:rPr>
          <w:b/>
          <w:bCs/>
        </w:rPr>
      </w:pPr>
    </w:p>
    <w:sectPr w:rsidR="009B10DA" w:rsidRPr="009B10DA" w:rsidSect="009B10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0DA"/>
    <w:rsid w:val="00934EEF"/>
    <w:rsid w:val="00985F3D"/>
    <w:rsid w:val="009B10DA"/>
    <w:rsid w:val="00BE0BF2"/>
    <w:rsid w:val="00BF04C4"/>
    <w:rsid w:val="00B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601F0"/>
  <w15:chartTrackingRefBased/>
  <w15:docId w15:val="{DE515D12-DFDB-4EF0-9E15-1F89A9B8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1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1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10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10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10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10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10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10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10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10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10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10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10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10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10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10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10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10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10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1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10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1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1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10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10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10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10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10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10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0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Kordasz</dc:creator>
  <cp:keywords/>
  <dc:description/>
  <cp:lastModifiedBy>Natalia Kordasz</cp:lastModifiedBy>
  <cp:revision>2</cp:revision>
  <dcterms:created xsi:type="dcterms:W3CDTF">2026-03-05T14:09:00Z</dcterms:created>
  <dcterms:modified xsi:type="dcterms:W3CDTF">2026-04-01T11:21:00Z</dcterms:modified>
</cp:coreProperties>
</file>