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B17" w:rsidRPr="00A07B17" w:rsidRDefault="00A07B17" w:rsidP="0067259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07B17">
        <w:rPr>
          <w:rFonts w:ascii="Times New Roman" w:hAnsi="Times New Roman"/>
          <w:b/>
          <w:sz w:val="28"/>
          <w:szCs w:val="28"/>
          <w:u w:val="single"/>
        </w:rPr>
        <w:t>Dostawa materiałów eksploatacyjnych</w:t>
      </w:r>
      <w:r w:rsidR="0067259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07B17">
        <w:rPr>
          <w:rFonts w:ascii="Times New Roman" w:hAnsi="Times New Roman"/>
          <w:b/>
          <w:sz w:val="28"/>
          <w:szCs w:val="28"/>
          <w:u w:val="single"/>
        </w:rPr>
        <w:t>wraz z obsługą serwisową</w:t>
      </w:r>
    </w:p>
    <w:p w:rsidR="00075F78" w:rsidRPr="00A07B17" w:rsidRDefault="00DC4D39" w:rsidP="0067259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nr sprawy ZP/15</w:t>
      </w:r>
      <w:r w:rsidR="00A07B17" w:rsidRPr="00A07B17">
        <w:rPr>
          <w:rFonts w:ascii="Times New Roman" w:hAnsi="Times New Roman"/>
          <w:b/>
          <w:sz w:val="28"/>
          <w:szCs w:val="28"/>
          <w:u w:val="single"/>
        </w:rPr>
        <w:t>/2018</w:t>
      </w:r>
    </w:p>
    <w:p w:rsidR="0067259B" w:rsidRDefault="0067259B" w:rsidP="0067259B">
      <w:pPr>
        <w:jc w:val="center"/>
        <w:rPr>
          <w:rFonts w:ascii="Times New Roman" w:hAnsi="Times New Roman"/>
          <w:sz w:val="28"/>
          <w:szCs w:val="28"/>
        </w:rPr>
      </w:pPr>
    </w:p>
    <w:p w:rsidR="00A07B17" w:rsidRDefault="0067259B" w:rsidP="006725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Zestaw</w:t>
      </w:r>
      <w:r w:rsidR="00DC4D39">
        <w:rPr>
          <w:rFonts w:ascii="Times New Roman" w:hAnsi="Times New Roman"/>
          <w:sz w:val="28"/>
          <w:szCs w:val="28"/>
        </w:rPr>
        <w:t>ienie z otwarcia ofert w dniu 28</w:t>
      </w:r>
      <w:r>
        <w:rPr>
          <w:rFonts w:ascii="Times New Roman" w:hAnsi="Times New Roman"/>
          <w:sz w:val="28"/>
          <w:szCs w:val="28"/>
        </w:rPr>
        <w:t>.02.2018 r.</w:t>
      </w:r>
    </w:p>
    <w:p w:rsidR="00075F78" w:rsidRPr="00A07B17" w:rsidRDefault="00201A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Kwota  przeznaczona </w:t>
      </w:r>
      <w:r w:rsidR="00D21D67" w:rsidRPr="00A07B17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a sfinansowanie zamówienia </w:t>
      </w:r>
      <w:r w:rsidR="00A07B17" w:rsidRPr="00A07B17">
        <w:rPr>
          <w:rFonts w:ascii="Times New Roman" w:hAnsi="Times New Roman"/>
          <w:sz w:val="28"/>
          <w:szCs w:val="28"/>
        </w:rPr>
        <w:t xml:space="preserve">: </w:t>
      </w:r>
      <w:r w:rsidR="00A07B17">
        <w:rPr>
          <w:rFonts w:ascii="Times New Roman" w:hAnsi="Times New Roman"/>
          <w:sz w:val="28"/>
          <w:szCs w:val="28"/>
        </w:rPr>
        <w:t xml:space="preserve"> 284 040,00 PLN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5326"/>
        <w:gridCol w:w="3336"/>
        <w:gridCol w:w="2287"/>
        <w:gridCol w:w="2278"/>
      </w:tblGrid>
      <w:tr w:rsidR="00DC4D39" w:rsidRPr="00F03F6C" w:rsidTr="00A251F7">
        <w:trPr>
          <w:jc w:val="center"/>
        </w:trPr>
        <w:tc>
          <w:tcPr>
            <w:tcW w:w="274" w:type="pct"/>
            <w:vAlign w:val="center"/>
          </w:tcPr>
          <w:p w:rsidR="00DC4D39" w:rsidRPr="00F03F6C" w:rsidRDefault="00DC4D39" w:rsidP="0074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6C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903" w:type="pct"/>
            <w:vAlign w:val="center"/>
          </w:tcPr>
          <w:p w:rsidR="00DC4D39" w:rsidRPr="00F03F6C" w:rsidRDefault="00DC4D39" w:rsidP="0074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6C">
              <w:rPr>
                <w:rFonts w:ascii="Times New Roman" w:hAnsi="Times New Roman"/>
                <w:sz w:val="24"/>
                <w:szCs w:val="24"/>
              </w:rPr>
              <w:t>Nazwa i adres wykonawcy</w:t>
            </w:r>
          </w:p>
        </w:tc>
        <w:tc>
          <w:tcPr>
            <w:tcW w:w="1192" w:type="pct"/>
            <w:vAlign w:val="center"/>
          </w:tcPr>
          <w:p w:rsidR="00DC4D39" w:rsidRPr="00F03F6C" w:rsidRDefault="00DC4D39" w:rsidP="00524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6C">
              <w:rPr>
                <w:rFonts w:ascii="Times New Roman" w:hAnsi="Times New Roman"/>
                <w:sz w:val="24"/>
                <w:szCs w:val="24"/>
              </w:rPr>
              <w:t>Cena</w:t>
            </w:r>
          </w:p>
        </w:tc>
        <w:tc>
          <w:tcPr>
            <w:tcW w:w="817" w:type="pct"/>
          </w:tcPr>
          <w:p w:rsidR="00DC4D39" w:rsidRPr="00F03F6C" w:rsidRDefault="00DC4D39" w:rsidP="00201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6C">
              <w:rPr>
                <w:rFonts w:ascii="Times New Roman" w:hAnsi="Times New Roman"/>
                <w:sz w:val="24"/>
                <w:szCs w:val="24"/>
              </w:rPr>
              <w:t>Termin wykonania umowy</w:t>
            </w:r>
          </w:p>
        </w:tc>
        <w:tc>
          <w:tcPr>
            <w:tcW w:w="814" w:type="pct"/>
          </w:tcPr>
          <w:p w:rsidR="00DC4D39" w:rsidRPr="00F03F6C" w:rsidRDefault="00DC4D39" w:rsidP="00201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6C">
              <w:rPr>
                <w:rFonts w:ascii="Times New Roman" w:hAnsi="Times New Roman"/>
                <w:sz w:val="24"/>
                <w:szCs w:val="24"/>
              </w:rPr>
              <w:t>Termin płatności</w:t>
            </w:r>
          </w:p>
        </w:tc>
      </w:tr>
      <w:tr w:rsidR="00A251F7" w:rsidRPr="00F03F6C" w:rsidTr="00A251F7">
        <w:trPr>
          <w:jc w:val="center"/>
        </w:trPr>
        <w:tc>
          <w:tcPr>
            <w:tcW w:w="274" w:type="pct"/>
            <w:vAlign w:val="center"/>
          </w:tcPr>
          <w:p w:rsidR="00A251F7" w:rsidRPr="00F03F6C" w:rsidRDefault="00A251F7" w:rsidP="00A25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6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03" w:type="pct"/>
            <w:vAlign w:val="center"/>
          </w:tcPr>
          <w:p w:rsidR="00A251F7" w:rsidRDefault="00A251F7" w:rsidP="00A25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1F7" w:rsidRDefault="00A251F7" w:rsidP="00A25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1F7" w:rsidRDefault="00A251F7" w:rsidP="00A25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6C">
              <w:rPr>
                <w:rFonts w:ascii="Times New Roman" w:hAnsi="Times New Roman"/>
                <w:sz w:val="24"/>
                <w:szCs w:val="24"/>
              </w:rPr>
              <w:t xml:space="preserve">PRINTNONSTOP sp. z o.o. </w:t>
            </w:r>
          </w:p>
          <w:p w:rsidR="00A251F7" w:rsidRDefault="00A251F7" w:rsidP="00A25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6C">
              <w:rPr>
                <w:rFonts w:ascii="Times New Roman" w:hAnsi="Times New Roman"/>
                <w:sz w:val="24"/>
                <w:szCs w:val="24"/>
              </w:rPr>
              <w:t xml:space="preserve">ul. Zawieprzycka 8L , </w:t>
            </w:r>
          </w:p>
          <w:p w:rsidR="00A251F7" w:rsidRPr="00F03F6C" w:rsidRDefault="00A251F7" w:rsidP="00A25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6C">
              <w:rPr>
                <w:rFonts w:ascii="Times New Roman" w:hAnsi="Times New Roman"/>
                <w:sz w:val="24"/>
                <w:szCs w:val="24"/>
              </w:rPr>
              <w:t>20-228 Lublin</w:t>
            </w:r>
          </w:p>
          <w:p w:rsidR="00A251F7" w:rsidRPr="00F03F6C" w:rsidRDefault="00A251F7" w:rsidP="00A25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pct"/>
          </w:tcPr>
          <w:p w:rsidR="00A251F7" w:rsidRDefault="00A251F7" w:rsidP="00A25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1F7" w:rsidRPr="00F03F6C" w:rsidRDefault="00A251F7" w:rsidP="00A25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1F7" w:rsidRPr="00F03F6C" w:rsidRDefault="00A251F7" w:rsidP="00A25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6C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03F6C">
              <w:rPr>
                <w:rFonts w:ascii="Times New Roman" w:hAnsi="Times New Roman"/>
                <w:sz w:val="24"/>
                <w:szCs w:val="24"/>
              </w:rPr>
              <w:t xml:space="preserve"> PLN (wydruk mono)</w:t>
            </w:r>
          </w:p>
          <w:p w:rsidR="00A251F7" w:rsidRPr="00F03F6C" w:rsidRDefault="00A251F7" w:rsidP="00A25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6C">
              <w:rPr>
                <w:rFonts w:ascii="Times New Roman" w:hAnsi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03F6C">
              <w:rPr>
                <w:rFonts w:ascii="Times New Roman" w:hAnsi="Times New Roman"/>
                <w:sz w:val="24"/>
                <w:szCs w:val="24"/>
              </w:rPr>
              <w:t xml:space="preserve"> PLN (wydruk kolor)</w:t>
            </w:r>
          </w:p>
        </w:tc>
        <w:tc>
          <w:tcPr>
            <w:tcW w:w="817" w:type="pct"/>
          </w:tcPr>
          <w:p w:rsidR="00A251F7" w:rsidRDefault="00A251F7" w:rsidP="00A25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1F7" w:rsidRPr="00F03F6C" w:rsidRDefault="00A251F7" w:rsidP="00A25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1F7" w:rsidRPr="00F03F6C" w:rsidRDefault="00A251F7" w:rsidP="00A25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6C">
              <w:rPr>
                <w:rFonts w:ascii="Times New Roman" w:hAnsi="Times New Roman"/>
                <w:sz w:val="24"/>
                <w:szCs w:val="24"/>
              </w:rPr>
              <w:t>18 miesięcy</w:t>
            </w:r>
          </w:p>
        </w:tc>
        <w:tc>
          <w:tcPr>
            <w:tcW w:w="814" w:type="pct"/>
          </w:tcPr>
          <w:p w:rsidR="00A251F7" w:rsidRDefault="00A251F7" w:rsidP="00A25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1F7" w:rsidRPr="00F03F6C" w:rsidRDefault="00A251F7" w:rsidP="00A25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1F7" w:rsidRPr="00F03F6C" w:rsidRDefault="00A251F7" w:rsidP="00A25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6C">
              <w:rPr>
                <w:rFonts w:ascii="Times New Roman" w:hAnsi="Times New Roman"/>
                <w:sz w:val="24"/>
                <w:szCs w:val="24"/>
              </w:rPr>
              <w:t>30 dni</w:t>
            </w:r>
          </w:p>
        </w:tc>
      </w:tr>
      <w:tr w:rsidR="00A251F7" w:rsidRPr="00F03F6C" w:rsidTr="00A251F7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F7" w:rsidRPr="00F03F6C" w:rsidRDefault="00A251F7" w:rsidP="00A25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6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F7" w:rsidRPr="00DC4D39" w:rsidRDefault="00A251F7" w:rsidP="00A25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51F7" w:rsidRPr="00F03F6C" w:rsidRDefault="00A251F7" w:rsidP="00A25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6C">
              <w:rPr>
                <w:rFonts w:ascii="Times New Roman" w:hAnsi="Times New Roman"/>
                <w:sz w:val="24"/>
                <w:szCs w:val="24"/>
              </w:rPr>
              <w:t>RAVEN INMEDIA sp. z o. o</w:t>
            </w:r>
          </w:p>
          <w:p w:rsidR="00A251F7" w:rsidRDefault="00A251F7" w:rsidP="00A25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F03F6C">
              <w:rPr>
                <w:rFonts w:ascii="Times New Roman" w:hAnsi="Times New Roman"/>
                <w:sz w:val="24"/>
                <w:szCs w:val="24"/>
              </w:rPr>
              <w:t>l. Marszałkowska 58 ,</w:t>
            </w:r>
          </w:p>
          <w:p w:rsidR="00A251F7" w:rsidRPr="00F03F6C" w:rsidRDefault="00A251F7" w:rsidP="00A25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6C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03F6C">
              <w:rPr>
                <w:rFonts w:ascii="Times New Roman" w:hAnsi="Times New Roman"/>
                <w:sz w:val="24"/>
                <w:szCs w:val="24"/>
              </w:rPr>
              <w:t>545 Warszawa</w:t>
            </w:r>
          </w:p>
          <w:p w:rsidR="00A251F7" w:rsidRPr="00DC4D39" w:rsidRDefault="00A251F7" w:rsidP="00A25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1F7" w:rsidRPr="00F03F6C" w:rsidRDefault="00A251F7" w:rsidP="00A25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7" w:rsidRDefault="00A251F7" w:rsidP="00A25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1F7" w:rsidRDefault="00A251F7" w:rsidP="00A25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1F7" w:rsidRDefault="00A251F7" w:rsidP="00A25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0,043 PLN (wydruk mono)</w:t>
            </w:r>
          </w:p>
          <w:p w:rsidR="00A251F7" w:rsidRPr="00F03F6C" w:rsidRDefault="00A251F7" w:rsidP="00A25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 PLN (wydruk kolor)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7" w:rsidRDefault="00A251F7" w:rsidP="00A25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1F7" w:rsidRDefault="00A251F7" w:rsidP="00A25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1F7" w:rsidRPr="00F03F6C" w:rsidRDefault="00A251F7" w:rsidP="00A25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miesięcy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7" w:rsidRDefault="00A251F7" w:rsidP="00A25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1F7" w:rsidRDefault="00A251F7" w:rsidP="00A25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1F7" w:rsidRPr="00F03F6C" w:rsidRDefault="00A251F7" w:rsidP="00A25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dni</w:t>
            </w:r>
          </w:p>
        </w:tc>
      </w:tr>
    </w:tbl>
    <w:p w:rsidR="00E13F1D" w:rsidRPr="00F03F6C" w:rsidRDefault="00E13F1D" w:rsidP="004A091A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13F1D" w:rsidRPr="00F03F6C" w:rsidSect="00D21D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062" w:rsidRDefault="00955062" w:rsidP="00812E98">
      <w:pPr>
        <w:spacing w:after="0" w:line="240" w:lineRule="auto"/>
      </w:pPr>
      <w:r>
        <w:separator/>
      </w:r>
    </w:p>
  </w:endnote>
  <w:endnote w:type="continuationSeparator" w:id="0">
    <w:p w:rsidR="00955062" w:rsidRDefault="00955062" w:rsidP="00812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062" w:rsidRDefault="00955062" w:rsidP="00812E98">
      <w:pPr>
        <w:spacing w:after="0" w:line="240" w:lineRule="auto"/>
      </w:pPr>
      <w:r>
        <w:separator/>
      </w:r>
    </w:p>
  </w:footnote>
  <w:footnote w:type="continuationSeparator" w:id="0">
    <w:p w:rsidR="00955062" w:rsidRDefault="00955062" w:rsidP="00812E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78"/>
    <w:rsid w:val="00015DBD"/>
    <w:rsid w:val="000250F3"/>
    <w:rsid w:val="00075A66"/>
    <w:rsid w:val="00075F78"/>
    <w:rsid w:val="0012524B"/>
    <w:rsid w:val="00153B68"/>
    <w:rsid w:val="00166D47"/>
    <w:rsid w:val="001977DD"/>
    <w:rsid w:val="001E210D"/>
    <w:rsid w:val="002004AD"/>
    <w:rsid w:val="00201AA9"/>
    <w:rsid w:val="002A7F5E"/>
    <w:rsid w:val="003A2D37"/>
    <w:rsid w:val="003C7B47"/>
    <w:rsid w:val="003E54BA"/>
    <w:rsid w:val="0040042B"/>
    <w:rsid w:val="00494BE4"/>
    <w:rsid w:val="004A091A"/>
    <w:rsid w:val="0052419A"/>
    <w:rsid w:val="00582F95"/>
    <w:rsid w:val="005C78E0"/>
    <w:rsid w:val="00656679"/>
    <w:rsid w:val="0067259B"/>
    <w:rsid w:val="00677985"/>
    <w:rsid w:val="006B287B"/>
    <w:rsid w:val="006C213A"/>
    <w:rsid w:val="006C663D"/>
    <w:rsid w:val="006D6ED4"/>
    <w:rsid w:val="0073220B"/>
    <w:rsid w:val="00742AE6"/>
    <w:rsid w:val="00746154"/>
    <w:rsid w:val="00765954"/>
    <w:rsid w:val="00766BB1"/>
    <w:rsid w:val="00784437"/>
    <w:rsid w:val="007D0B4D"/>
    <w:rsid w:val="007D660F"/>
    <w:rsid w:val="007F603E"/>
    <w:rsid w:val="00812E98"/>
    <w:rsid w:val="00823D43"/>
    <w:rsid w:val="008737C0"/>
    <w:rsid w:val="00880912"/>
    <w:rsid w:val="008A41B9"/>
    <w:rsid w:val="00955062"/>
    <w:rsid w:val="0096123F"/>
    <w:rsid w:val="00A07B17"/>
    <w:rsid w:val="00A251F7"/>
    <w:rsid w:val="00A51D01"/>
    <w:rsid w:val="00B878B2"/>
    <w:rsid w:val="00BF5FBE"/>
    <w:rsid w:val="00C45005"/>
    <w:rsid w:val="00C948A1"/>
    <w:rsid w:val="00D21D67"/>
    <w:rsid w:val="00DC4D39"/>
    <w:rsid w:val="00E13F1D"/>
    <w:rsid w:val="00E22F5D"/>
    <w:rsid w:val="00F03F6C"/>
    <w:rsid w:val="00F16DBE"/>
    <w:rsid w:val="00F22888"/>
    <w:rsid w:val="00F3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2B8AC-ECEF-4A8A-8FC3-105F8A2F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4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2E9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12E9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12E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cp:lastModifiedBy>adm4</cp:lastModifiedBy>
  <cp:revision>4</cp:revision>
  <cp:lastPrinted>2018-02-28T11:20:00Z</cp:lastPrinted>
  <dcterms:created xsi:type="dcterms:W3CDTF">2018-02-28T09:43:00Z</dcterms:created>
  <dcterms:modified xsi:type="dcterms:W3CDTF">2018-02-28T12:14:00Z</dcterms:modified>
</cp:coreProperties>
</file>