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88" w:rsidRDefault="005E7388" w:rsidP="005E73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Rozstrzygnięcie konkursu ofert</w:t>
      </w:r>
    </w:p>
    <w:p w:rsidR="005E7388" w:rsidRDefault="005E7388" w:rsidP="005E738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na udzielanie świadczeń zdrowotnych </w:t>
      </w:r>
    </w:p>
    <w:p w:rsidR="005E7388" w:rsidRPr="005E7388" w:rsidRDefault="005E7388" w:rsidP="005E738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w zakresie usług pielęgniarskich </w:t>
      </w:r>
      <w:r w:rsidRPr="005E7388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na Oddziale Pediatrii, </w:t>
      </w:r>
    </w:p>
    <w:p w:rsidR="005E7388" w:rsidRDefault="005E7388" w:rsidP="005E738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 w:rsidRPr="005E7388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Onkologii i Hematologii Dzieci Starszych</w:t>
      </w:r>
    </w:p>
    <w:p w:rsidR="005E7388" w:rsidRDefault="005E7388" w:rsidP="005E7388">
      <w:pPr>
        <w:spacing w:after="0" w:line="360" w:lineRule="auto"/>
        <w:ind w:firstLine="708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5E7388" w:rsidRDefault="005E7388" w:rsidP="005E7388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W wyniku </w:t>
      </w:r>
      <w:r>
        <w:rPr>
          <w:rFonts w:ascii="Times New Roman" w:hAnsi="Times New Roman"/>
          <w:sz w:val="26"/>
          <w:szCs w:val="26"/>
        </w:rPr>
        <w:t>postępowania konkursowego na udzielanie świadczeń zdrowotnych ww. zakresie została wybrana oferta:</w:t>
      </w:r>
    </w:p>
    <w:p w:rsidR="005E7388" w:rsidRDefault="005E7388" w:rsidP="005E7388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5E7388" w:rsidRDefault="005E7388" w:rsidP="005E7388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  <w:t>MA-MED. Marlena Szymczak</w:t>
      </w: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  <w:t>ul. Romanowska 55B lok. 23A</w:t>
      </w: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  <w:t>91-174 Łódź</w:t>
      </w: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</w:pP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  <w:t>DYREKTOR</w:t>
      </w: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  <w:t xml:space="preserve">SP ZOZ Centralnego Szpitala Klinicznego </w:t>
      </w: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  <w:t>Uniwersytetu Medycznego w Łodzi</w:t>
      </w: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  <w:r>
        <w:rPr>
          <w:rFonts w:ascii="Thorndale" w:eastAsia="Andale Sans UI" w:hAnsi="Thorndale"/>
          <w:color w:val="000000"/>
          <w:sz w:val="26"/>
          <w:szCs w:val="26"/>
          <w:lang w:eastAsia="ar-SA"/>
        </w:rPr>
        <w:t>dr n. med. Monika Domarecka</w:t>
      </w: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5E7388" w:rsidRDefault="005E7388" w:rsidP="005E7388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5E7388" w:rsidRDefault="005E7388" w:rsidP="005E73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Łódź, dn. 2</w:t>
      </w:r>
      <w:r w:rsidR="000F5BB4">
        <w:rPr>
          <w:rFonts w:ascii="Times New Roman" w:eastAsia="Times New Roman" w:hAnsi="Times New Roman"/>
          <w:sz w:val="26"/>
          <w:szCs w:val="26"/>
          <w:lang w:eastAsia="pl-PL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pl-PL"/>
        </w:rPr>
        <w:t>.04.2018r.</w:t>
      </w:r>
    </w:p>
    <w:p w:rsidR="005E7388" w:rsidRDefault="005E7388" w:rsidP="005E7388"/>
    <w:p w:rsidR="005E7388" w:rsidRDefault="005E7388" w:rsidP="005E7388"/>
    <w:p w:rsidR="00EC4E58" w:rsidRDefault="00EC4E58"/>
    <w:sectPr w:rsidR="00EC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23"/>
    <w:rsid w:val="000F5BB4"/>
    <w:rsid w:val="005E7388"/>
    <w:rsid w:val="00933623"/>
    <w:rsid w:val="00E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3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3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4</cp:revision>
  <cp:lastPrinted>2018-04-26T06:02:00Z</cp:lastPrinted>
  <dcterms:created xsi:type="dcterms:W3CDTF">2018-04-26T05:50:00Z</dcterms:created>
  <dcterms:modified xsi:type="dcterms:W3CDTF">2018-04-26T06:02:00Z</dcterms:modified>
</cp:coreProperties>
</file>